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66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6520"/>
      </w:tblGrid>
      <w:tr w:rsidR="00BE3E15" w:rsidRPr="008F0D64" w:rsidTr="008F0D64">
        <w:trPr>
          <w:trHeight w:val="1129"/>
        </w:trPr>
        <w:tc>
          <w:tcPr>
            <w:tcW w:w="4219" w:type="dxa"/>
            <w:tcBorders>
              <w:right w:val="single" w:sz="4" w:space="0" w:color="FFFFFF"/>
            </w:tcBorders>
            <w:vAlign w:val="center"/>
          </w:tcPr>
          <w:p w:rsidR="00BE3E15" w:rsidRPr="008F0D64" w:rsidRDefault="00BE3E15" w:rsidP="003C1B90">
            <w:pPr>
              <w:pStyle w:val="Header"/>
              <w:tabs>
                <w:tab w:val="center" w:pos="4111"/>
              </w:tabs>
              <w:ind w:right="-108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8F0D64">
              <w:rPr>
                <w:rFonts w:ascii="Times New Roman" w:hAnsi="Times New Roman"/>
                <w:b/>
                <w:sz w:val="16"/>
                <w:szCs w:val="16"/>
              </w:rPr>
              <w:t>ŞCOALA GIMNAZIALĂ “NICOLAE BĂLCESCU”</w:t>
            </w:r>
          </w:p>
          <w:p w:rsidR="00BE3E15" w:rsidRPr="008F0D64" w:rsidRDefault="00BE3E15" w:rsidP="003C1B90">
            <w:pPr>
              <w:pStyle w:val="Header"/>
              <w:tabs>
                <w:tab w:val="center" w:pos="4541"/>
              </w:tabs>
              <w:ind w:left="-137" w:right="-108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0D64">
              <w:rPr>
                <w:rFonts w:ascii="Times New Roman" w:hAnsi="Times New Roman"/>
                <w:b/>
                <w:sz w:val="16"/>
                <w:szCs w:val="16"/>
              </w:rPr>
              <w:t>TG-MUREŞ</w:t>
            </w:r>
          </w:p>
          <w:p w:rsidR="00BE3E15" w:rsidRPr="008F0D64" w:rsidRDefault="00BE3E15" w:rsidP="003C1B90">
            <w:pPr>
              <w:pStyle w:val="Header"/>
              <w:ind w:left="-14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F0D64">
              <w:rPr>
                <w:rFonts w:ascii="Times New Roman" w:hAnsi="Times New Roman"/>
                <w:sz w:val="16"/>
                <w:szCs w:val="16"/>
              </w:rPr>
              <w:t>Str.Ialomiţei</w:t>
            </w:r>
            <w:proofErr w:type="spellEnd"/>
            <w:r w:rsidRPr="008F0D64">
              <w:rPr>
                <w:rFonts w:ascii="Times New Roman" w:hAnsi="Times New Roman"/>
                <w:sz w:val="16"/>
                <w:szCs w:val="16"/>
              </w:rPr>
              <w:t xml:space="preserve"> Nr.2, </w:t>
            </w:r>
            <w:proofErr w:type="spellStart"/>
            <w:r w:rsidRPr="008F0D64">
              <w:rPr>
                <w:rFonts w:ascii="Times New Roman" w:hAnsi="Times New Roman"/>
                <w:sz w:val="16"/>
                <w:szCs w:val="16"/>
              </w:rPr>
              <w:t>Jud.Mureş</w:t>
            </w:r>
            <w:proofErr w:type="spellEnd"/>
          </w:p>
          <w:p w:rsidR="00BE3E15" w:rsidRPr="008F0D64" w:rsidRDefault="00BE3E15" w:rsidP="003C1B90">
            <w:pPr>
              <w:pStyle w:val="Header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D64">
              <w:rPr>
                <w:rFonts w:ascii="Times New Roman" w:hAnsi="Times New Roman"/>
                <w:sz w:val="16"/>
                <w:szCs w:val="16"/>
              </w:rPr>
              <w:t>Tel./Fax 0365730938</w:t>
            </w:r>
          </w:p>
          <w:p w:rsidR="00BE3E15" w:rsidRPr="008F0D64" w:rsidRDefault="00BE3E15" w:rsidP="003C1B90">
            <w:pPr>
              <w:pStyle w:val="Header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D64">
              <w:rPr>
                <w:rFonts w:ascii="Times New Roman" w:hAnsi="Times New Roman"/>
                <w:sz w:val="16"/>
                <w:szCs w:val="16"/>
              </w:rPr>
              <w:t xml:space="preserve">e-mail: </w:t>
            </w:r>
            <w:hyperlink r:id="rId5" w:history="1">
              <w:r w:rsidRPr="008F0D64">
                <w:rPr>
                  <w:rStyle w:val="Hyperlink"/>
                  <w:rFonts w:ascii="Times New Roman" w:hAnsi="Times New Roman"/>
                  <w:sz w:val="16"/>
                  <w:szCs w:val="16"/>
                </w:rPr>
                <w:t>balcescums@yahoo.com</w:t>
              </w:r>
            </w:hyperlink>
          </w:p>
        </w:tc>
        <w:tc>
          <w:tcPr>
            <w:tcW w:w="6520" w:type="dxa"/>
            <w:tcBorders>
              <w:left w:val="single" w:sz="4" w:space="0" w:color="FFFFFF"/>
            </w:tcBorders>
            <w:vAlign w:val="center"/>
          </w:tcPr>
          <w:p w:rsidR="00BE3E15" w:rsidRPr="008F0D64" w:rsidRDefault="00BD79ED" w:rsidP="003C1B90">
            <w:pPr>
              <w:tabs>
                <w:tab w:val="left" w:pos="4260"/>
                <w:tab w:val="center" w:pos="4320"/>
                <w:tab w:val="right" w:pos="8640"/>
              </w:tabs>
              <w:jc w:val="right"/>
              <w:rPr>
                <w:sz w:val="16"/>
                <w:szCs w:val="16"/>
              </w:rPr>
            </w:pPr>
            <w:r w:rsidRPr="00BD79ED">
              <w:rPr>
                <w:noProof/>
                <w:sz w:val="16"/>
                <w:szCs w:val="16"/>
                <w:lang w:val="ro-RO" w:eastAsia="ro-R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-2.2pt;margin-top:19.75pt;width:318.75pt;height:38.25pt;z-index:-251658752;mso-position-horizontal-relative:text;mso-position-vertical-relative:text;mso-width-relative:page;mso-height-relative:page">
                  <v:imagedata r:id="rId6" o:title=""/>
                </v:shape>
                <o:OLEObject Type="Embed" ProgID="PBrush" ShapeID="_x0000_s1030" DrawAspect="Content" ObjectID="_1757430219" r:id="rId7"/>
              </w:pict>
            </w:r>
          </w:p>
        </w:tc>
      </w:tr>
    </w:tbl>
    <w:p w:rsidR="00884318" w:rsidRPr="00566D33" w:rsidRDefault="00884318" w:rsidP="00566D33">
      <w:pPr>
        <w:spacing w:after="0"/>
        <w:rPr>
          <w:rFonts w:ascii="Times New Roman" w:hAnsi="Times New Roman"/>
          <w:sz w:val="24"/>
          <w:szCs w:val="24"/>
        </w:rPr>
      </w:pPr>
    </w:p>
    <w:p w:rsidR="00566D33" w:rsidRPr="00566D33" w:rsidRDefault="00566D33" w:rsidP="00566D33">
      <w:pPr>
        <w:spacing w:after="0"/>
        <w:ind w:right="14" w:firstLine="720"/>
        <w:jc w:val="right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Nr.________ </w:t>
      </w:r>
      <w:r w:rsidRPr="00566D33">
        <w:rPr>
          <w:rFonts w:ascii="Times New Roman" w:eastAsia="Arial" w:hAnsi="Times New Roman"/>
          <w:b/>
          <w:sz w:val="24"/>
          <w:szCs w:val="24"/>
        </w:rPr>
        <w:t>/_________________</w:t>
      </w:r>
    </w:p>
    <w:p w:rsidR="00566D33" w:rsidRPr="00566D33" w:rsidRDefault="00566D33" w:rsidP="00566D33">
      <w:pPr>
        <w:spacing w:after="0"/>
        <w:ind w:right="10"/>
        <w:rPr>
          <w:rFonts w:ascii="Times New Roman" w:eastAsia="Arial" w:hAnsi="Times New Roman"/>
          <w:b/>
          <w:sz w:val="24"/>
          <w:szCs w:val="24"/>
        </w:rPr>
      </w:pPr>
    </w:p>
    <w:p w:rsidR="00566D33" w:rsidRPr="00566D33" w:rsidRDefault="00566D33" w:rsidP="00566D33">
      <w:pPr>
        <w:spacing w:after="0"/>
        <w:ind w:right="10" w:firstLine="720"/>
        <w:jc w:val="center"/>
        <w:rPr>
          <w:rFonts w:ascii="Times New Roman" w:eastAsia="Arial" w:hAnsi="Times New Roman"/>
          <w:b/>
          <w:sz w:val="24"/>
          <w:szCs w:val="24"/>
        </w:rPr>
      </w:pPr>
      <w:proofErr w:type="spellStart"/>
      <w:r w:rsidRPr="00566D33">
        <w:rPr>
          <w:rFonts w:ascii="Times New Roman" w:eastAsia="Arial" w:hAnsi="Times New Roman"/>
          <w:b/>
          <w:sz w:val="24"/>
          <w:szCs w:val="24"/>
        </w:rPr>
        <w:t>Cerere</w:t>
      </w:r>
      <w:proofErr w:type="spellEnd"/>
      <w:r w:rsidR="0008458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b/>
          <w:sz w:val="24"/>
          <w:szCs w:val="24"/>
        </w:rPr>
        <w:t>pentru</w:t>
      </w:r>
      <w:proofErr w:type="spellEnd"/>
      <w:r w:rsidR="0008458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b/>
          <w:sz w:val="24"/>
          <w:szCs w:val="24"/>
        </w:rPr>
        <w:t>bursă</w:t>
      </w:r>
      <w:proofErr w:type="spellEnd"/>
      <w:r w:rsidRPr="00566D33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566D33">
        <w:rPr>
          <w:rFonts w:ascii="Times New Roman" w:eastAsia="Arial" w:hAnsi="Times New Roman"/>
          <w:b/>
          <w:sz w:val="24"/>
          <w:szCs w:val="24"/>
        </w:rPr>
        <w:t>excelentă</w:t>
      </w:r>
      <w:proofErr w:type="spellEnd"/>
      <w:r w:rsidR="0008458F">
        <w:rPr>
          <w:rFonts w:ascii="Times New Roman" w:eastAsia="Arial" w:hAnsi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/>
          <w:b/>
          <w:sz w:val="24"/>
          <w:szCs w:val="24"/>
        </w:rPr>
        <w:t>I/II</w:t>
      </w:r>
    </w:p>
    <w:p w:rsidR="00566D33" w:rsidRPr="00566D33" w:rsidRDefault="00566D33" w:rsidP="00566D33">
      <w:pPr>
        <w:spacing w:after="0"/>
        <w:ind w:right="10"/>
        <w:jc w:val="both"/>
        <w:rPr>
          <w:rFonts w:ascii="Times New Roman" w:eastAsia="Arial" w:hAnsi="Times New Roman"/>
          <w:sz w:val="24"/>
          <w:szCs w:val="24"/>
        </w:rPr>
      </w:pPr>
    </w:p>
    <w:p w:rsidR="00566D33" w:rsidRPr="00566D33" w:rsidRDefault="00566D33" w:rsidP="00566D33">
      <w:pPr>
        <w:spacing w:after="0" w:line="240" w:lineRule="auto"/>
        <w:ind w:right="10"/>
        <w:rPr>
          <w:rFonts w:ascii="Times New Roman" w:eastAsia="Arial" w:hAnsi="Times New Roman"/>
          <w:sz w:val="24"/>
          <w:szCs w:val="24"/>
        </w:rPr>
      </w:pPr>
      <w:proofErr w:type="spellStart"/>
      <w:r w:rsidRPr="00566D33">
        <w:rPr>
          <w:rFonts w:ascii="Times New Roman" w:eastAsia="Arial" w:hAnsi="Times New Roman"/>
          <w:sz w:val="24"/>
          <w:szCs w:val="24"/>
        </w:rPr>
        <w:t>Clasa</w:t>
      </w:r>
      <w:proofErr w:type="spellEnd"/>
      <w:r w:rsidRPr="00566D33">
        <w:rPr>
          <w:rFonts w:ascii="Times New Roman" w:eastAsia="Arial" w:hAnsi="Times New Roman"/>
          <w:sz w:val="24"/>
          <w:szCs w:val="24"/>
        </w:rPr>
        <w:t>: __________</w:t>
      </w:r>
    </w:p>
    <w:p w:rsidR="00566D33" w:rsidRPr="00566D33" w:rsidRDefault="00566D33" w:rsidP="00566D33">
      <w:pPr>
        <w:spacing w:after="0" w:line="240" w:lineRule="auto"/>
        <w:ind w:left="450" w:right="10" w:hanging="450"/>
        <w:rPr>
          <w:rFonts w:ascii="Times New Roman" w:eastAsia="Arial" w:hAnsi="Times New Roman"/>
          <w:b/>
          <w:sz w:val="24"/>
          <w:szCs w:val="24"/>
        </w:rPr>
      </w:pPr>
    </w:p>
    <w:p w:rsidR="00566D33" w:rsidRPr="00566D33" w:rsidRDefault="00566D33" w:rsidP="00566D33">
      <w:pPr>
        <w:spacing w:after="0" w:line="240" w:lineRule="auto"/>
        <w:ind w:left="450" w:right="10" w:hanging="450"/>
        <w:rPr>
          <w:rFonts w:ascii="Times New Roman" w:eastAsia="Arial" w:hAnsi="Times New Roman"/>
          <w:b/>
          <w:sz w:val="24"/>
          <w:szCs w:val="24"/>
        </w:rPr>
      </w:pPr>
      <w:proofErr w:type="spellStart"/>
      <w:r w:rsidRPr="00566D33">
        <w:rPr>
          <w:rFonts w:ascii="Times New Roman" w:eastAsia="Arial" w:hAnsi="Times New Roman"/>
          <w:b/>
          <w:sz w:val="24"/>
          <w:szCs w:val="24"/>
        </w:rPr>
        <w:t>Nume</w:t>
      </w:r>
      <w:proofErr w:type="spellEnd"/>
      <w:r w:rsidR="0008458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b/>
          <w:sz w:val="24"/>
          <w:szCs w:val="24"/>
        </w:rPr>
        <w:t>și</w:t>
      </w:r>
      <w:proofErr w:type="spellEnd"/>
      <w:r w:rsidR="0008458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b/>
          <w:sz w:val="24"/>
          <w:szCs w:val="24"/>
        </w:rPr>
        <w:t>prenume</w:t>
      </w:r>
      <w:proofErr w:type="spellEnd"/>
      <w:r w:rsidR="0008458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b/>
          <w:sz w:val="24"/>
          <w:szCs w:val="24"/>
        </w:rPr>
        <w:t>elev</w:t>
      </w:r>
      <w:proofErr w:type="spellEnd"/>
      <w:r w:rsidRPr="00566D33">
        <w:rPr>
          <w:rFonts w:ascii="Times New Roman" w:eastAsia="Arial" w:hAnsi="Times New Roman"/>
          <w:b/>
          <w:sz w:val="24"/>
          <w:szCs w:val="24"/>
        </w:rPr>
        <w:t>/ă</w:t>
      </w:r>
      <w:proofErr w:type="gramStart"/>
      <w:r w:rsidRPr="00566D33">
        <w:rPr>
          <w:rFonts w:ascii="Times New Roman" w:eastAsia="Arial" w:hAnsi="Times New Roman"/>
          <w:b/>
          <w:sz w:val="24"/>
          <w:szCs w:val="24"/>
        </w:rPr>
        <w:t>:_</w:t>
      </w:r>
      <w:proofErr w:type="gramEnd"/>
      <w:r w:rsidRPr="00566D33">
        <w:rPr>
          <w:rFonts w:ascii="Times New Roman" w:eastAsia="Arial" w:hAnsi="Times New Roman"/>
          <w:b/>
          <w:sz w:val="24"/>
          <w:szCs w:val="24"/>
        </w:rPr>
        <w:t>______________________________________________</w:t>
      </w:r>
    </w:p>
    <w:p w:rsidR="00566D33" w:rsidRDefault="00566D33" w:rsidP="00566D33">
      <w:pPr>
        <w:spacing w:after="0" w:line="240" w:lineRule="auto"/>
        <w:ind w:left="450" w:right="10" w:hanging="450"/>
        <w:rPr>
          <w:rFonts w:ascii="Times New Roman" w:eastAsia="Arial" w:hAnsi="Times New Roman"/>
          <w:sz w:val="24"/>
          <w:szCs w:val="24"/>
        </w:rPr>
      </w:pPr>
    </w:p>
    <w:p w:rsidR="00566D33" w:rsidRPr="00566D33" w:rsidRDefault="00566D33" w:rsidP="00566D33">
      <w:pPr>
        <w:spacing w:after="0" w:line="240" w:lineRule="auto"/>
        <w:ind w:left="450" w:right="10" w:hanging="450"/>
        <w:rPr>
          <w:rFonts w:ascii="Times New Roman" w:eastAsia="Arial" w:hAnsi="Times New Roman"/>
          <w:sz w:val="24"/>
          <w:szCs w:val="24"/>
        </w:rPr>
      </w:pPr>
      <w:proofErr w:type="spellStart"/>
      <w:r w:rsidRPr="00566D33">
        <w:rPr>
          <w:rFonts w:ascii="Times New Roman" w:eastAsia="Arial" w:hAnsi="Times New Roman"/>
          <w:sz w:val="24"/>
          <w:szCs w:val="24"/>
        </w:rPr>
        <w:t>Nume</w:t>
      </w:r>
      <w:proofErr w:type="spell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și</w:t>
      </w:r>
      <w:proofErr w:type="spell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prenume</w:t>
      </w:r>
      <w:proofErr w:type="spell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părinte</w:t>
      </w:r>
      <w:proofErr w:type="spellEnd"/>
      <w:r w:rsidRPr="00566D33">
        <w:rPr>
          <w:rFonts w:ascii="Times New Roman" w:eastAsia="Arial" w:hAnsi="Times New Roman"/>
          <w:sz w:val="24"/>
          <w:szCs w:val="24"/>
        </w:rPr>
        <w:t>: _______________________________________________</w:t>
      </w:r>
    </w:p>
    <w:p w:rsidR="00566D33" w:rsidRPr="00566D33" w:rsidRDefault="00566D33" w:rsidP="00566D33">
      <w:pPr>
        <w:spacing w:after="0" w:line="240" w:lineRule="auto"/>
        <w:ind w:left="6" w:right="10" w:firstLine="720"/>
        <w:jc w:val="both"/>
        <w:rPr>
          <w:rFonts w:ascii="Times New Roman" w:eastAsia="Arial" w:hAnsi="Times New Roman"/>
          <w:sz w:val="24"/>
          <w:szCs w:val="24"/>
        </w:rPr>
      </w:pPr>
    </w:p>
    <w:p w:rsidR="00566D33" w:rsidRPr="00566D33" w:rsidRDefault="00566D33" w:rsidP="00566D33">
      <w:pPr>
        <w:spacing w:after="0" w:line="240" w:lineRule="auto"/>
        <w:ind w:left="6" w:right="1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heading=h.3znysh7" w:colFirst="0" w:colLast="0"/>
      <w:bookmarkEnd w:id="0"/>
      <w:proofErr w:type="spellStart"/>
      <w:r w:rsidRPr="00566D33">
        <w:rPr>
          <w:rFonts w:ascii="Times New Roman" w:eastAsia="Arial" w:hAnsi="Times New Roman"/>
          <w:sz w:val="24"/>
          <w:szCs w:val="24"/>
        </w:rPr>
        <w:t>Prinprezenta</w:t>
      </w:r>
      <w:proofErr w:type="spellEnd"/>
      <w:r w:rsidRPr="00566D33">
        <w:rPr>
          <w:rFonts w:ascii="Times New Roman" w:eastAsia="Arial" w:hAnsi="Times New Roman"/>
          <w:sz w:val="24"/>
          <w:szCs w:val="24"/>
        </w:rPr>
        <w:t>,</w:t>
      </w:r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proofErr w:type="gramStart"/>
      <w:r w:rsidRPr="00566D33">
        <w:rPr>
          <w:rFonts w:ascii="Times New Roman" w:eastAsia="Arial" w:hAnsi="Times New Roman"/>
          <w:sz w:val="24"/>
          <w:szCs w:val="24"/>
        </w:rPr>
        <w:t>vă</w:t>
      </w:r>
      <w:proofErr w:type="spellEnd"/>
      <w:proofErr w:type="gram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rog</w:t>
      </w:r>
      <w:proofErr w:type="spell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să</w:t>
      </w:r>
      <w:proofErr w:type="spell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acordați</w:t>
      </w:r>
      <w:proofErr w:type="spell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fiului</w:t>
      </w:r>
      <w:proofErr w:type="spellEnd"/>
      <w:r w:rsidRPr="00566D33">
        <w:rPr>
          <w:rFonts w:ascii="Times New Roman" w:eastAsia="Arial" w:hAnsi="Times New Roman"/>
          <w:sz w:val="24"/>
          <w:szCs w:val="24"/>
        </w:rPr>
        <w:t>/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fiicei</w:t>
      </w:r>
      <w:proofErr w:type="spell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mele</w:t>
      </w:r>
      <w:proofErr w:type="spell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bursă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excelență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I/II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pentru</w:t>
      </w:r>
      <w:proofErr w:type="spell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anul</w:t>
      </w:r>
      <w:proofErr w:type="spell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școlar</w:t>
      </w:r>
      <w:proofErr w:type="spellEnd"/>
      <w:r w:rsidRPr="00566D33">
        <w:rPr>
          <w:rFonts w:ascii="Times New Roman" w:eastAsia="Arial" w:hAnsi="Times New Roman"/>
          <w:sz w:val="24"/>
          <w:szCs w:val="24"/>
        </w:rPr>
        <w:t xml:space="preserve"> 2023/2024.</w:t>
      </w:r>
    </w:p>
    <w:p w:rsidR="00566D33" w:rsidRPr="00566D33" w:rsidRDefault="00566D33" w:rsidP="00566D33">
      <w:pPr>
        <w:tabs>
          <w:tab w:val="left" w:pos="810"/>
        </w:tabs>
        <w:spacing w:after="0" w:line="240" w:lineRule="auto"/>
        <w:ind w:left="1046" w:right="10" w:hanging="325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566D33" w:rsidRPr="00566D33" w:rsidRDefault="00566D33" w:rsidP="00566D33">
      <w:pPr>
        <w:tabs>
          <w:tab w:val="left" w:pos="810"/>
        </w:tabs>
        <w:spacing w:after="0" w:line="240" w:lineRule="auto"/>
        <w:ind w:left="1046" w:right="10" w:hanging="325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566D33">
        <w:rPr>
          <w:rFonts w:ascii="Times New Roman" w:eastAsia="Arial" w:hAnsi="Times New Roman"/>
          <w:b/>
          <w:sz w:val="24"/>
          <w:szCs w:val="24"/>
        </w:rPr>
        <w:t xml:space="preserve">Am </w:t>
      </w:r>
      <w:proofErr w:type="spellStart"/>
      <w:proofErr w:type="gramStart"/>
      <w:r w:rsidRPr="00566D33">
        <w:rPr>
          <w:rFonts w:ascii="Times New Roman" w:eastAsia="Arial" w:hAnsi="Times New Roman"/>
          <w:b/>
          <w:sz w:val="24"/>
          <w:szCs w:val="24"/>
        </w:rPr>
        <w:t>solicitatşi</w:t>
      </w:r>
      <w:proofErr w:type="spellEnd"/>
      <w:r w:rsidRPr="00566D33">
        <w:rPr>
          <w:rFonts w:ascii="Times New Roman" w:eastAsia="Arial" w:hAnsi="Times New Roman"/>
          <w:b/>
          <w:sz w:val="24"/>
          <w:szCs w:val="24"/>
        </w:rPr>
        <w:t xml:space="preserve"> :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bursă</w:t>
      </w:r>
      <w:proofErr w:type="spellEnd"/>
      <w:proofErr w:type="gram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socială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</w:rPr>
        <w:t xml:space="preserve">     DA   /   NU</w:t>
      </w:r>
    </w:p>
    <w:p w:rsidR="00566D33" w:rsidRPr="00566D33" w:rsidRDefault="00566D33" w:rsidP="00566D33">
      <w:pPr>
        <w:spacing w:after="0" w:line="240" w:lineRule="auto"/>
        <w:ind w:left="6" w:right="10" w:firstLine="720"/>
        <w:jc w:val="both"/>
        <w:rPr>
          <w:rFonts w:ascii="Times New Roman" w:eastAsia="Arial" w:hAnsi="Times New Roman"/>
          <w:b/>
          <w:sz w:val="24"/>
          <w:szCs w:val="24"/>
        </w:rPr>
      </w:pPr>
      <w:proofErr w:type="spellStart"/>
      <w:r w:rsidRPr="00566D33">
        <w:rPr>
          <w:rFonts w:ascii="Times New Roman" w:eastAsia="Arial" w:hAnsi="Times New Roman"/>
          <w:b/>
          <w:sz w:val="24"/>
          <w:szCs w:val="24"/>
        </w:rPr>
        <w:t>Anexez</w:t>
      </w:r>
      <w:proofErr w:type="spellEnd"/>
      <w:r w:rsidR="0008458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b/>
          <w:sz w:val="24"/>
          <w:szCs w:val="24"/>
        </w:rPr>
        <w:t>următoarele</w:t>
      </w:r>
      <w:proofErr w:type="spellEnd"/>
      <w:r w:rsidR="0008458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b/>
          <w:sz w:val="24"/>
          <w:szCs w:val="24"/>
        </w:rPr>
        <w:t>documente</w:t>
      </w:r>
      <w:proofErr w:type="spellEnd"/>
      <w:r w:rsidRPr="00566D33">
        <w:rPr>
          <w:rFonts w:ascii="Times New Roman" w:eastAsia="Arial" w:hAnsi="Times New Roman"/>
          <w:b/>
          <w:sz w:val="24"/>
          <w:szCs w:val="24"/>
        </w:rPr>
        <w:t>:</w:t>
      </w:r>
    </w:p>
    <w:p w:rsidR="00566D33" w:rsidRPr="00566D33" w:rsidRDefault="00566D33" w:rsidP="00566D3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after="0" w:line="240" w:lineRule="auto"/>
        <w:rPr>
          <w:rFonts w:ascii="Times New Roman" w:eastAsia="Arial" w:hAnsi="Times New Roman"/>
          <w:color w:val="000000"/>
          <w:sz w:val="24"/>
          <w:szCs w:val="24"/>
        </w:rPr>
      </w:pPr>
      <w:proofErr w:type="spellStart"/>
      <w:proofErr w:type="gramStart"/>
      <w:r w:rsidRPr="00566D33">
        <w:rPr>
          <w:rFonts w:ascii="Times New Roman" w:eastAsia="Arial" w:hAnsi="Times New Roman"/>
          <w:color w:val="000000"/>
          <w:sz w:val="24"/>
          <w:szCs w:val="24"/>
        </w:rPr>
        <w:t>copie</w:t>
      </w:r>
      <w:proofErr w:type="spellEnd"/>
      <w:proofErr w:type="gramEnd"/>
      <w:r w:rsidRPr="00566D33">
        <w:rPr>
          <w:rFonts w:ascii="Times New Roman" w:eastAsia="Arial" w:hAnsi="Times New Roman"/>
          <w:color w:val="000000"/>
          <w:sz w:val="24"/>
          <w:szCs w:val="24"/>
        </w:rPr>
        <w:t xml:space="preserve"> a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certificatului</w:t>
      </w:r>
      <w:proofErr w:type="spellEnd"/>
      <w:r w:rsidRPr="00566D33">
        <w:rPr>
          <w:rFonts w:ascii="Times New Roman" w:eastAsia="Arial" w:hAnsi="Times New Roman"/>
          <w:color w:val="000000"/>
          <w:sz w:val="24"/>
          <w:szCs w:val="24"/>
        </w:rPr>
        <w:t xml:space="preserve"> de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naştere</w:t>
      </w:r>
      <w:proofErr w:type="spellEnd"/>
      <w:r w:rsidRPr="00566D33">
        <w:rPr>
          <w:rFonts w:ascii="Times New Roman" w:eastAsia="Arial" w:hAnsi="Times New Roman"/>
          <w:color w:val="000000"/>
          <w:sz w:val="24"/>
          <w:szCs w:val="24"/>
        </w:rPr>
        <w:t xml:space="preserve">/ carte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identitate</w:t>
      </w:r>
      <w:proofErr w:type="spellEnd"/>
      <w:r w:rsidRPr="00566D33">
        <w:rPr>
          <w:rFonts w:ascii="Times New Roman" w:eastAsia="Arial" w:hAnsi="Times New Roman"/>
          <w:color w:val="000000"/>
          <w:sz w:val="24"/>
          <w:szCs w:val="24"/>
        </w:rPr>
        <w:t xml:space="preserve"> al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elevului</w:t>
      </w:r>
      <w:proofErr w:type="spellEnd"/>
      <w:r w:rsidRPr="00566D33">
        <w:rPr>
          <w:rFonts w:ascii="Times New Roman" w:eastAsia="Arial" w:hAnsi="Times New Roman"/>
          <w:color w:val="000000"/>
          <w:sz w:val="24"/>
          <w:szCs w:val="24"/>
        </w:rPr>
        <w:t>.</w:t>
      </w:r>
    </w:p>
    <w:p w:rsidR="00566D33" w:rsidRPr="00566D33" w:rsidRDefault="00566D33" w:rsidP="00566D3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after="0" w:line="240" w:lineRule="auto"/>
        <w:rPr>
          <w:rFonts w:ascii="Times New Roman" w:eastAsia="Arial" w:hAnsi="Times New Roman"/>
          <w:color w:val="000000"/>
          <w:sz w:val="24"/>
          <w:szCs w:val="24"/>
        </w:rPr>
      </w:pPr>
      <w:proofErr w:type="spellStart"/>
      <w:r w:rsidRPr="00566D33">
        <w:rPr>
          <w:rFonts w:ascii="Times New Roman" w:eastAsia="Arial" w:hAnsi="Times New Roman"/>
          <w:sz w:val="24"/>
          <w:szCs w:val="24"/>
        </w:rPr>
        <w:t>Copie</w:t>
      </w:r>
      <w:proofErr w:type="spellEnd"/>
      <w:r w:rsidRPr="00566D33">
        <w:rPr>
          <w:rFonts w:ascii="Times New Roman" w:eastAsia="Arial" w:hAnsi="Times New Roman"/>
          <w:sz w:val="24"/>
          <w:szCs w:val="24"/>
        </w:rPr>
        <w:t xml:space="preserve"> document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școlar</w:t>
      </w:r>
      <w:proofErr w:type="spellEnd"/>
      <w:r w:rsidRPr="00566D33">
        <w:rPr>
          <w:rFonts w:ascii="Times New Roman" w:eastAsia="Arial" w:hAnsi="Times New Roman"/>
          <w:sz w:val="24"/>
          <w:szCs w:val="24"/>
        </w:rPr>
        <w:t>/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diplomă</w:t>
      </w:r>
      <w:proofErr w:type="spellEnd"/>
    </w:p>
    <w:p w:rsidR="00566D33" w:rsidRPr="00566D33" w:rsidRDefault="00566D33" w:rsidP="00566D3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after="0" w:line="240" w:lineRule="auto"/>
        <w:rPr>
          <w:rFonts w:ascii="Times New Roman" w:eastAsia="Arial" w:hAnsi="Times New Roman"/>
          <w:color w:val="000000"/>
          <w:sz w:val="24"/>
          <w:szCs w:val="24"/>
        </w:rPr>
      </w:pPr>
      <w:r w:rsidRPr="00566D33">
        <w:rPr>
          <w:rFonts w:ascii="Times New Roman" w:eastAsia="Arial" w:hAnsi="Times New Roman"/>
          <w:color w:val="000000"/>
          <w:sz w:val="24"/>
          <w:szCs w:val="24"/>
        </w:rPr>
        <w:t>extras de cont</w:t>
      </w:r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bancar</w:t>
      </w:r>
      <w:proofErr w:type="spellEnd"/>
    </w:p>
    <w:p w:rsidR="00566D33" w:rsidRPr="00566D33" w:rsidRDefault="00566D33" w:rsidP="00566D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Arial" w:hAnsi="Times New Roman"/>
          <w:color w:val="000000"/>
          <w:sz w:val="24"/>
          <w:szCs w:val="24"/>
        </w:rPr>
      </w:pPr>
      <w:bookmarkStart w:id="1" w:name="_heading=h.2et92p0" w:colFirst="0" w:colLast="0"/>
      <w:bookmarkEnd w:id="1"/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copie</w:t>
      </w:r>
      <w:proofErr w:type="spellEnd"/>
      <w:r w:rsidRPr="00566D33">
        <w:rPr>
          <w:rFonts w:ascii="Times New Roman" w:eastAsia="Arial" w:hAnsi="Times New Roman"/>
          <w:color w:val="000000"/>
          <w:sz w:val="24"/>
          <w:szCs w:val="24"/>
        </w:rPr>
        <w:t xml:space="preserve"> carte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identitate</w:t>
      </w:r>
      <w:proofErr w:type="spellEnd"/>
      <w:r w:rsidRPr="00566D33">
        <w:rPr>
          <w:rFonts w:ascii="Times New Roman" w:eastAsia="Arial" w:hAnsi="Times New Roman"/>
          <w:color w:val="000000"/>
          <w:sz w:val="24"/>
          <w:szCs w:val="24"/>
        </w:rPr>
        <w:t>– titular cont</w:t>
      </w:r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bancar</w:t>
      </w:r>
      <w:proofErr w:type="spellEnd"/>
    </w:p>
    <w:p w:rsidR="00566D33" w:rsidRPr="00566D33" w:rsidRDefault="00566D33" w:rsidP="00566D33">
      <w:pPr>
        <w:spacing w:after="0"/>
        <w:ind w:right="1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66D33">
        <w:rPr>
          <w:rFonts w:ascii="Times New Roman" w:eastAsia="Times New Roman" w:hAnsi="Times New Roman"/>
          <w:b/>
          <w:sz w:val="24"/>
          <w:szCs w:val="24"/>
        </w:rPr>
        <w:t xml:space="preserve">Am </w:t>
      </w:r>
      <w:proofErr w:type="spellStart"/>
      <w:r w:rsidRPr="00566D33">
        <w:rPr>
          <w:rFonts w:ascii="Times New Roman" w:eastAsia="Times New Roman" w:hAnsi="Times New Roman"/>
          <w:b/>
          <w:sz w:val="24"/>
          <w:szCs w:val="24"/>
        </w:rPr>
        <w:t>luat</w:t>
      </w:r>
      <w:proofErr w:type="spellEnd"/>
      <w:r w:rsidR="0008458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b/>
          <w:sz w:val="24"/>
          <w:szCs w:val="24"/>
        </w:rPr>
        <w:t>cunoştinţă</w:t>
      </w:r>
      <w:proofErr w:type="spellEnd"/>
      <w:r w:rsidRPr="00566D33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566D33">
        <w:rPr>
          <w:rFonts w:ascii="Times New Roman" w:eastAsia="Times New Roman" w:hAnsi="Times New Roman"/>
          <w:b/>
          <w:sz w:val="24"/>
          <w:szCs w:val="24"/>
        </w:rPr>
        <w:t>prevederile</w:t>
      </w:r>
      <w:proofErr w:type="spellEnd"/>
      <w:r w:rsidRPr="00566D33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566D33" w:rsidRPr="00566D33" w:rsidRDefault="00566D33" w:rsidP="00566D3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eading=h.tyjcwt" w:colFirst="0" w:colLast="0"/>
      <w:bookmarkEnd w:id="2"/>
      <w:r w:rsidRPr="00566D33">
        <w:rPr>
          <w:rFonts w:ascii="Times New Roman" w:eastAsia="Times New Roman" w:hAnsi="Times New Roman"/>
          <w:sz w:val="24"/>
          <w:szCs w:val="24"/>
        </w:rPr>
        <w:t xml:space="preserve">1.  Bursa de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excelență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 xml:space="preserve"> I/ II/ de merit</w:t>
      </w:r>
      <w:r w:rsidRPr="00566D33">
        <w:rPr>
          <w:rFonts w:ascii="Times New Roman" w:eastAsia="Times New Roman" w:hAnsi="Times New Roman"/>
          <w:b/>
          <w:sz w:val="24"/>
          <w:szCs w:val="24"/>
        </w:rPr>
        <w:t xml:space="preserve"> se </w:t>
      </w:r>
      <w:proofErr w:type="spellStart"/>
      <w:r w:rsidRPr="00566D33">
        <w:rPr>
          <w:rFonts w:ascii="Times New Roman" w:eastAsia="Times New Roman" w:hAnsi="Times New Roman"/>
          <w:b/>
          <w:sz w:val="24"/>
          <w:szCs w:val="24"/>
        </w:rPr>
        <w:t>poate</w:t>
      </w:r>
      <w:proofErr w:type="spellEnd"/>
      <w:r w:rsidR="0008458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b/>
          <w:sz w:val="24"/>
          <w:szCs w:val="24"/>
        </w:rPr>
        <w:t>cumula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 xml:space="preserve"> cu bursa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socială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>.</w:t>
      </w:r>
    </w:p>
    <w:p w:rsidR="00566D33" w:rsidRPr="00566D33" w:rsidRDefault="00566D33" w:rsidP="00566D3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eading=h.3dy6vkm" w:colFirst="0" w:colLast="0"/>
      <w:bookmarkEnd w:id="3"/>
      <w:r w:rsidRPr="00566D33">
        <w:rPr>
          <w:rFonts w:ascii="Times New Roman" w:eastAsia="Times New Roman" w:hAnsi="Times New Roman"/>
          <w:sz w:val="24"/>
          <w:szCs w:val="24"/>
        </w:rPr>
        <w:t xml:space="preserve">2. Bursa de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excelență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 xml:space="preserve"> I/ </w:t>
      </w:r>
      <w:proofErr w:type="gramStart"/>
      <w:r w:rsidRPr="00566D33">
        <w:rPr>
          <w:rFonts w:ascii="Times New Roman" w:eastAsia="Times New Roman" w:hAnsi="Times New Roman"/>
          <w:sz w:val="24"/>
          <w:szCs w:val="24"/>
        </w:rPr>
        <w:t xml:space="preserve">II  </w:t>
      </w:r>
      <w:r w:rsidRPr="00566D33">
        <w:rPr>
          <w:rFonts w:ascii="Times New Roman" w:eastAsia="Times New Roman" w:hAnsi="Times New Roman"/>
          <w:b/>
          <w:sz w:val="24"/>
          <w:szCs w:val="24"/>
        </w:rPr>
        <w:t>se</w:t>
      </w:r>
      <w:proofErr w:type="gramEnd"/>
      <w:r w:rsidR="0008458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b/>
          <w:sz w:val="24"/>
          <w:szCs w:val="24"/>
        </w:rPr>
        <w:t>acordă</w:t>
      </w:r>
      <w:proofErr w:type="spellEnd"/>
      <w:r w:rsidR="0008458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b/>
          <w:sz w:val="24"/>
          <w:szCs w:val="24"/>
        </w:rPr>
        <w:t>pe</w:t>
      </w:r>
      <w:proofErr w:type="spellEnd"/>
      <w:r w:rsidRPr="00566D33">
        <w:rPr>
          <w:rFonts w:ascii="Times New Roman" w:eastAsia="Times New Roman" w:hAnsi="Times New Roman"/>
          <w:b/>
          <w:sz w:val="24"/>
          <w:szCs w:val="24"/>
        </w:rPr>
        <w:t xml:space="preserve"> an </w:t>
      </w:r>
      <w:proofErr w:type="spellStart"/>
      <w:r w:rsidRPr="00566D33">
        <w:rPr>
          <w:rFonts w:ascii="Times New Roman" w:eastAsia="Times New Roman" w:hAnsi="Times New Roman"/>
          <w:b/>
          <w:sz w:val="24"/>
          <w:szCs w:val="24"/>
        </w:rPr>
        <w:t>școlar</w:t>
      </w:r>
      <w:proofErr w:type="spellEnd"/>
      <w:r w:rsidRPr="00566D33">
        <w:rPr>
          <w:rFonts w:ascii="Times New Roman" w:eastAsia="Times New Roman" w:hAnsi="Times New Roman"/>
          <w:b/>
          <w:sz w:val="24"/>
          <w:szCs w:val="24"/>
        </w:rPr>
        <w:t xml:space="preserve">/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următoarele</w:t>
      </w:r>
      <w:proofErr w:type="spellEnd"/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situații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>:</w:t>
      </w:r>
    </w:p>
    <w:p w:rsidR="00566D33" w:rsidRPr="00566D33" w:rsidRDefault="00566D33" w:rsidP="00566D33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566D33">
        <w:rPr>
          <w:rFonts w:ascii="Times New Roman" w:eastAsia="Times New Roman" w:hAnsi="Times New Roman"/>
          <w:sz w:val="24"/>
          <w:szCs w:val="24"/>
        </w:rPr>
        <w:t xml:space="preserve">-  </w:t>
      </w:r>
      <w:proofErr w:type="spellStart"/>
      <w:proofErr w:type="gramStart"/>
      <w:r w:rsidRPr="00566D33">
        <w:rPr>
          <w:rFonts w:ascii="Times New Roman" w:eastAsia="Times New Roman" w:hAnsi="Times New Roman"/>
          <w:sz w:val="24"/>
          <w:szCs w:val="24"/>
        </w:rPr>
        <w:t>elevilor</w:t>
      </w:r>
      <w:proofErr w:type="spellEnd"/>
      <w:proofErr w:type="gramEnd"/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r w:rsidRPr="00566D33">
        <w:rPr>
          <w:rFonts w:ascii="Times New Roman" w:eastAsia="Times New Roman" w:hAnsi="Times New Roman"/>
          <w:sz w:val="24"/>
          <w:szCs w:val="24"/>
        </w:rPr>
        <w:t>care</w:t>
      </w:r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r w:rsidRPr="00566D33">
        <w:rPr>
          <w:rFonts w:ascii="Times New Roman" w:eastAsia="Times New Roman" w:hAnsi="Times New Roman"/>
          <w:b/>
          <w:sz w:val="24"/>
          <w:szCs w:val="24"/>
        </w:rPr>
        <w:t xml:space="preserve">au </w:t>
      </w:r>
      <w:proofErr w:type="spellStart"/>
      <w:r w:rsidRPr="00566D33">
        <w:rPr>
          <w:rFonts w:ascii="Times New Roman" w:eastAsia="Times New Roman" w:hAnsi="Times New Roman"/>
          <w:b/>
          <w:sz w:val="24"/>
          <w:szCs w:val="24"/>
        </w:rPr>
        <w:t>promovat</w:t>
      </w:r>
      <w:proofErr w:type="spellEnd"/>
      <w:r w:rsidR="0008458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b/>
          <w:sz w:val="24"/>
          <w:szCs w:val="24"/>
        </w:rPr>
        <w:t>anul</w:t>
      </w:r>
      <w:proofErr w:type="spellEnd"/>
      <w:r w:rsidR="0008458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b/>
          <w:sz w:val="24"/>
          <w:szCs w:val="24"/>
        </w:rPr>
        <w:t>școlar</w:t>
      </w:r>
      <w:proofErr w:type="spellEnd"/>
      <w:r w:rsidR="0008458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r w:rsidRPr="00566D33">
        <w:rPr>
          <w:rFonts w:ascii="Times New Roman" w:eastAsia="Times New Roman" w:hAnsi="Times New Roman"/>
          <w:b/>
          <w:sz w:val="24"/>
          <w:szCs w:val="24"/>
        </w:rPr>
        <w:t xml:space="preserve">au nota 10 la </w:t>
      </w:r>
      <w:proofErr w:type="spellStart"/>
      <w:r w:rsidRPr="00566D33">
        <w:rPr>
          <w:rFonts w:ascii="Times New Roman" w:eastAsia="Times New Roman" w:hAnsi="Times New Roman"/>
          <w:b/>
          <w:sz w:val="24"/>
          <w:szCs w:val="24"/>
        </w:rPr>
        <w:t>purtare</w:t>
      </w:r>
      <w:proofErr w:type="spellEnd"/>
    </w:p>
    <w:p w:rsidR="00566D33" w:rsidRPr="00566D33" w:rsidRDefault="00566D33" w:rsidP="00566D3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66D33">
        <w:rPr>
          <w:rFonts w:ascii="Times New Roman" w:eastAsia="Times New Roman" w:hAnsi="Times New Roman"/>
          <w:sz w:val="24"/>
          <w:szCs w:val="24"/>
        </w:rPr>
        <w:t xml:space="preserve">3.  Nu pot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constitui</w:t>
      </w:r>
      <w:proofErr w:type="spellEnd"/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criterii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acordare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neacordare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burselor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religia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 xml:space="preserve">, rasa,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etnia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sexul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apartenența</w:t>
      </w:r>
      <w:proofErr w:type="spellEnd"/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politică</w:t>
      </w:r>
      <w:proofErr w:type="spellEnd"/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r w:rsidRPr="00566D33">
        <w:rPr>
          <w:rFonts w:ascii="Times New Roman" w:eastAsia="Times New Roman" w:hAnsi="Times New Roman"/>
          <w:sz w:val="24"/>
          <w:szCs w:val="24"/>
        </w:rPr>
        <w:t>a</w:t>
      </w:r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elevului</w:t>
      </w:r>
      <w:proofErr w:type="spellEnd"/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familiei</w:t>
      </w:r>
      <w:proofErr w:type="spellEnd"/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acestuia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apartenența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organizații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 xml:space="preserve"> legal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constituite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studiile</w:t>
      </w:r>
      <w:proofErr w:type="spellEnd"/>
      <w:r w:rsidR="0008458F">
        <w:rPr>
          <w:rFonts w:ascii="Times New Roman" w:eastAsia="Times New Roman" w:hAnsi="Times New Roman"/>
          <w:sz w:val="24"/>
          <w:szCs w:val="24"/>
        </w:rPr>
        <w:t xml:space="preserve"> effectuate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străinătate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precum</w:t>
      </w:r>
      <w:proofErr w:type="spellEnd"/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accesul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 xml:space="preserve"> la burse din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alte</w:t>
      </w:r>
      <w:proofErr w:type="spellEnd"/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surse</w:t>
      </w:r>
      <w:proofErr w:type="spellEnd"/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oricare</w:t>
      </w:r>
      <w:proofErr w:type="spellEnd"/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alte</w:t>
      </w:r>
      <w:proofErr w:type="spellEnd"/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criterii</w:t>
      </w:r>
      <w:proofErr w:type="spellEnd"/>
      <w:r w:rsidR="0008458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Times New Roman" w:hAnsi="Times New Roman"/>
          <w:sz w:val="24"/>
          <w:szCs w:val="24"/>
        </w:rPr>
        <w:t>discriminatorii</w:t>
      </w:r>
      <w:proofErr w:type="spellEnd"/>
      <w:r w:rsidRPr="00566D33">
        <w:rPr>
          <w:rFonts w:ascii="Times New Roman" w:eastAsia="Times New Roman" w:hAnsi="Times New Roman"/>
          <w:sz w:val="24"/>
          <w:szCs w:val="24"/>
        </w:rPr>
        <w:t>.</w:t>
      </w:r>
    </w:p>
    <w:p w:rsidR="00566D33" w:rsidRPr="00566D33" w:rsidRDefault="00566D33" w:rsidP="00566D33">
      <w:pPr>
        <w:tabs>
          <w:tab w:val="left" w:pos="287"/>
        </w:tabs>
        <w:spacing w:after="0"/>
        <w:ind w:left="306" w:right="10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566D33" w:rsidRPr="00566D33" w:rsidRDefault="00566D33" w:rsidP="00566D33">
      <w:pPr>
        <w:tabs>
          <w:tab w:val="left" w:pos="287"/>
        </w:tabs>
        <w:spacing w:after="0" w:line="360" w:lineRule="auto"/>
        <w:ind w:right="10"/>
        <w:jc w:val="both"/>
        <w:rPr>
          <w:rFonts w:ascii="Times New Roman" w:eastAsia="Arial" w:hAnsi="Times New Roman"/>
          <w:sz w:val="24"/>
          <w:szCs w:val="24"/>
        </w:rPr>
      </w:pPr>
      <w:r w:rsidRPr="00566D33">
        <w:rPr>
          <w:rFonts w:ascii="Times New Roman" w:eastAsia="Arial" w:hAnsi="Times New Roman"/>
          <w:sz w:val="24"/>
          <w:szCs w:val="24"/>
        </w:rPr>
        <w:t xml:space="preserve">Am </w:t>
      </w:r>
      <w:r>
        <w:rPr>
          <w:rFonts w:ascii="Times New Roman" w:eastAsia="Arial" w:hAnsi="Times New Roman"/>
          <w:sz w:val="24"/>
          <w:szCs w:val="24"/>
        </w:rPr>
        <w:t>c</w:t>
      </w:r>
      <w:r w:rsidRPr="00566D33">
        <w:rPr>
          <w:rFonts w:ascii="Times New Roman" w:eastAsia="Arial" w:hAnsi="Times New Roman"/>
          <w:sz w:val="24"/>
          <w:szCs w:val="24"/>
        </w:rPr>
        <w:t xml:space="preserve">ont la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banca</w:t>
      </w:r>
      <w:proofErr w:type="spellEnd"/>
      <w:r w:rsidRPr="00566D33">
        <w:rPr>
          <w:rFonts w:ascii="Times New Roman" w:eastAsia="Arial" w:hAnsi="Times New Roman"/>
          <w:sz w:val="24"/>
          <w:szCs w:val="24"/>
        </w:rPr>
        <w:t xml:space="preserve">...........................................................................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şi</w:t>
      </w:r>
      <w:proofErr w:type="spell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doresc</w:t>
      </w:r>
      <w:proofErr w:type="spell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r w:rsidRPr="00566D33">
        <w:rPr>
          <w:rFonts w:ascii="Times New Roman" w:eastAsia="Arial" w:hAnsi="Times New Roman"/>
          <w:sz w:val="24"/>
          <w:szCs w:val="24"/>
        </w:rPr>
        <w:t xml:space="preserve">ca bursa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să</w:t>
      </w:r>
      <w:proofErr w:type="spellEnd"/>
      <w:r w:rsidRPr="00566D33">
        <w:rPr>
          <w:rFonts w:ascii="Times New Roman" w:eastAsia="Arial" w:hAnsi="Times New Roman"/>
          <w:sz w:val="24"/>
          <w:szCs w:val="24"/>
        </w:rPr>
        <w:t xml:space="preserve"> fie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virată</w:t>
      </w:r>
      <w:proofErr w:type="spell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în</w:t>
      </w:r>
      <w:proofErr w:type="spell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contul</w:t>
      </w:r>
      <w:proofErr w:type="spell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566D33">
        <w:rPr>
          <w:rFonts w:ascii="Times New Roman" w:eastAsia="Arial" w:hAnsi="Times New Roman"/>
          <w:sz w:val="24"/>
          <w:szCs w:val="24"/>
        </w:rPr>
        <w:t>……....................................................</w:t>
      </w:r>
      <w:r>
        <w:rPr>
          <w:rFonts w:ascii="Times New Roman" w:eastAsia="Arial" w:hAnsi="Times New Roman"/>
          <w:sz w:val="24"/>
          <w:szCs w:val="24"/>
        </w:rPr>
        <w:t>.........……….……………</w:t>
      </w:r>
      <w:r w:rsidRPr="00566D33">
        <w:rPr>
          <w:rFonts w:ascii="Times New Roman" w:eastAsia="Arial" w:hAnsi="Times New Roman"/>
          <w:sz w:val="24"/>
          <w:szCs w:val="24"/>
        </w:rPr>
        <w:t>,</w:t>
      </w:r>
      <w:proofErr w:type="gram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atasez</w:t>
      </w:r>
      <w:proofErr w:type="spell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b/>
          <w:sz w:val="24"/>
          <w:szCs w:val="24"/>
        </w:rPr>
        <w:t>documentul</w:t>
      </w:r>
      <w:proofErr w:type="spellEnd"/>
      <w:r w:rsidRPr="00566D33">
        <w:rPr>
          <w:rFonts w:ascii="Times New Roman" w:eastAsia="Arial" w:hAnsi="Times New Roman"/>
          <w:b/>
          <w:sz w:val="24"/>
          <w:szCs w:val="24"/>
        </w:rPr>
        <w:t xml:space="preserve"> (extras cont</w:t>
      </w:r>
      <w:r w:rsidR="0008458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b/>
          <w:sz w:val="24"/>
          <w:szCs w:val="24"/>
        </w:rPr>
        <w:t>copie</w:t>
      </w:r>
      <w:proofErr w:type="spellEnd"/>
      <w:r w:rsidR="0008458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b/>
          <w:sz w:val="24"/>
          <w:szCs w:val="24"/>
        </w:rPr>
        <w:t>dupa</w:t>
      </w:r>
      <w:proofErr w:type="spellEnd"/>
      <w:r w:rsidR="0008458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b/>
          <w:sz w:val="24"/>
          <w:szCs w:val="24"/>
        </w:rPr>
        <w:t>cartea</w:t>
      </w:r>
      <w:proofErr w:type="spellEnd"/>
      <w:r w:rsidRPr="00566D33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566D33">
        <w:rPr>
          <w:rFonts w:ascii="Times New Roman" w:eastAsia="Arial" w:hAnsi="Times New Roman"/>
          <w:b/>
          <w:sz w:val="24"/>
          <w:szCs w:val="24"/>
        </w:rPr>
        <w:t>identitate</w:t>
      </w:r>
      <w:proofErr w:type="spellEnd"/>
      <w:r w:rsidRPr="00566D33">
        <w:rPr>
          <w:rFonts w:ascii="Times New Roman" w:eastAsia="Arial" w:hAnsi="Times New Roman"/>
          <w:b/>
          <w:sz w:val="24"/>
          <w:szCs w:val="24"/>
        </w:rPr>
        <w:t>-titular de cont</w:t>
      </w:r>
      <w:r w:rsidRPr="00566D33">
        <w:rPr>
          <w:rFonts w:ascii="Times New Roman" w:eastAsia="Arial" w:hAnsi="Times New Roman"/>
          <w:sz w:val="24"/>
          <w:szCs w:val="24"/>
        </w:rPr>
        <w:t>).</w:t>
      </w:r>
    </w:p>
    <w:p w:rsidR="00566D33" w:rsidRPr="00566D33" w:rsidRDefault="00566D33" w:rsidP="00566D33">
      <w:pPr>
        <w:pBdr>
          <w:top w:val="nil"/>
          <w:left w:val="nil"/>
          <w:bottom w:val="nil"/>
          <w:right w:val="nil"/>
          <w:between w:val="nil"/>
        </w:pBdr>
        <w:spacing w:after="0"/>
        <w:ind w:left="1360" w:right="10"/>
        <w:jc w:val="both"/>
        <w:rPr>
          <w:rFonts w:ascii="Times New Roman" w:eastAsia="Arial" w:hAnsi="Times New Roman"/>
          <w:color w:val="000000"/>
          <w:sz w:val="24"/>
          <w:szCs w:val="24"/>
        </w:rPr>
      </w:pP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Declar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pe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proprie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răspundere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că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informațiile</w:t>
      </w:r>
      <w:proofErr w:type="spellEnd"/>
      <w:r w:rsidRPr="00566D33">
        <w:rPr>
          <w:rFonts w:ascii="Times New Roman" w:eastAsia="Arial" w:hAnsi="Times New Roman"/>
          <w:color w:val="000000"/>
          <w:sz w:val="24"/>
          <w:szCs w:val="24"/>
        </w:rPr>
        <w:t xml:space="preserve"> de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mai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sus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și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actele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doveditoare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anexate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corespund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realității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și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66D33">
        <w:rPr>
          <w:rFonts w:ascii="Times New Roman" w:eastAsia="Arial" w:hAnsi="Times New Roman"/>
          <w:color w:val="000000"/>
          <w:sz w:val="24"/>
          <w:szCs w:val="24"/>
        </w:rPr>
        <w:t>iau</w:t>
      </w:r>
      <w:proofErr w:type="spellEnd"/>
      <w:proofErr w:type="gram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cunoștiință</w:t>
      </w:r>
      <w:proofErr w:type="spellEnd"/>
      <w:r w:rsidRPr="00566D33">
        <w:rPr>
          <w:rFonts w:ascii="Times New Roman" w:eastAsia="Arial" w:hAnsi="Times New Roman"/>
          <w:color w:val="000000"/>
          <w:sz w:val="24"/>
          <w:szCs w:val="24"/>
        </w:rPr>
        <w:t xml:space="preserve"> de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faptul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că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în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caz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contrar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voi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pierde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dreptul</w:t>
      </w:r>
      <w:proofErr w:type="spellEnd"/>
      <w:r w:rsidRPr="00566D33">
        <w:rPr>
          <w:rFonts w:ascii="Times New Roman" w:eastAsia="Arial" w:hAnsi="Times New Roman"/>
          <w:color w:val="000000"/>
          <w:sz w:val="24"/>
          <w:szCs w:val="24"/>
        </w:rPr>
        <w:t xml:space="preserve"> la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bursă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pe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toată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perioada</w:t>
      </w:r>
      <w:proofErr w:type="spellEnd"/>
      <w:r w:rsidRPr="00566D33">
        <w:rPr>
          <w:rFonts w:ascii="Times New Roman" w:eastAsia="Arial" w:hAnsi="Times New Roman"/>
          <w:color w:val="000000"/>
          <w:sz w:val="24"/>
          <w:szCs w:val="24"/>
        </w:rPr>
        <w:t xml:space="preserve"> care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urmează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și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voi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suporta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consecințele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în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vigoare</w:t>
      </w:r>
      <w:proofErr w:type="spellEnd"/>
      <w:r w:rsidRPr="00566D33">
        <w:rPr>
          <w:rFonts w:ascii="Times New Roman" w:eastAsia="Arial" w:hAnsi="Times New Roman"/>
          <w:color w:val="000000"/>
          <w:sz w:val="24"/>
          <w:szCs w:val="24"/>
        </w:rPr>
        <w:t xml:space="preserve"> (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fals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si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uz</w:t>
      </w:r>
      <w:proofErr w:type="spellEnd"/>
      <w:r w:rsidRPr="00566D33">
        <w:rPr>
          <w:rFonts w:ascii="Times New Roman" w:eastAsia="Arial" w:hAnsi="Times New Roman"/>
          <w:color w:val="000000"/>
          <w:sz w:val="24"/>
          <w:szCs w:val="24"/>
        </w:rPr>
        <w:t xml:space="preserve"> de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fals</w:t>
      </w:r>
      <w:proofErr w:type="spellEnd"/>
      <w:r w:rsidRPr="00566D33">
        <w:rPr>
          <w:rFonts w:ascii="Times New Roman" w:eastAsia="Arial" w:hAnsi="Times New Roman"/>
          <w:color w:val="000000"/>
          <w:sz w:val="24"/>
          <w:szCs w:val="24"/>
        </w:rPr>
        <w:t>).</w:t>
      </w:r>
    </w:p>
    <w:p w:rsidR="00566D33" w:rsidRPr="00566D33" w:rsidRDefault="00566D33" w:rsidP="00566D33">
      <w:pPr>
        <w:pBdr>
          <w:top w:val="nil"/>
          <w:left w:val="nil"/>
          <w:bottom w:val="nil"/>
          <w:right w:val="nil"/>
          <w:between w:val="nil"/>
        </w:pBdr>
        <w:spacing w:after="0"/>
        <w:ind w:left="1360" w:right="10"/>
        <w:jc w:val="both"/>
        <w:rPr>
          <w:rFonts w:ascii="Times New Roman" w:eastAsia="Arial" w:hAnsi="Times New Roman"/>
          <w:color w:val="000000"/>
          <w:sz w:val="24"/>
          <w:szCs w:val="24"/>
        </w:rPr>
      </w:pPr>
      <w:proofErr w:type="spellStart"/>
      <w:proofErr w:type="gramStart"/>
      <w:r w:rsidRPr="00566D33">
        <w:rPr>
          <w:rFonts w:ascii="Times New Roman" w:eastAsia="Arial" w:hAnsi="Times New Roman"/>
          <w:color w:val="000000"/>
          <w:sz w:val="24"/>
          <w:szCs w:val="24"/>
        </w:rPr>
        <w:t>Sunt</w:t>
      </w:r>
      <w:proofErr w:type="spellEnd"/>
      <w:r w:rsidRPr="00566D33">
        <w:rPr>
          <w:rFonts w:ascii="Times New Roman" w:eastAsia="Arial" w:hAnsi="Times New Roman"/>
          <w:color w:val="000000"/>
          <w:sz w:val="24"/>
          <w:szCs w:val="24"/>
        </w:rPr>
        <w:t xml:space="preserve"> de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acord</w:t>
      </w:r>
      <w:proofErr w:type="spellEnd"/>
      <w:r w:rsidRPr="00566D33">
        <w:rPr>
          <w:rFonts w:ascii="Times New Roman" w:eastAsia="Arial" w:hAnsi="Times New Roman"/>
          <w:color w:val="000000"/>
          <w:sz w:val="24"/>
          <w:szCs w:val="24"/>
        </w:rPr>
        <w:t xml:space="preserve"> cu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prelucrarea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datelor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personale</w:t>
      </w:r>
      <w:proofErr w:type="spellEnd"/>
      <w:r w:rsidRPr="00566D33">
        <w:rPr>
          <w:rFonts w:ascii="Times New Roman" w:eastAsia="Arial" w:hAnsi="Times New Roman"/>
          <w:color w:val="000000"/>
          <w:sz w:val="24"/>
          <w:szCs w:val="24"/>
        </w:rPr>
        <w:t xml:space="preserve"> din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prezenta</w:t>
      </w:r>
      <w:proofErr w:type="spellEnd"/>
      <w:r w:rsidR="0008458F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color w:val="000000"/>
          <w:sz w:val="24"/>
          <w:szCs w:val="24"/>
        </w:rPr>
        <w:t>cerere</w:t>
      </w:r>
      <w:proofErr w:type="spellEnd"/>
      <w:r w:rsidRPr="00566D33">
        <w:rPr>
          <w:rFonts w:ascii="Times New Roman" w:eastAsia="Arial" w:hAnsi="Times New Roman"/>
          <w:color w:val="000000"/>
          <w:sz w:val="24"/>
          <w:szCs w:val="24"/>
        </w:rPr>
        <w:t>.</w:t>
      </w:r>
      <w:proofErr w:type="gramEnd"/>
    </w:p>
    <w:p w:rsidR="00566D33" w:rsidRPr="00566D33" w:rsidRDefault="00566D33" w:rsidP="00566D33">
      <w:pPr>
        <w:tabs>
          <w:tab w:val="left" w:pos="6106"/>
        </w:tabs>
        <w:spacing w:after="0"/>
        <w:ind w:left="626" w:right="10" w:firstLine="720"/>
        <w:jc w:val="both"/>
        <w:rPr>
          <w:rFonts w:ascii="Times New Roman" w:eastAsia="Arial" w:hAnsi="Times New Roman"/>
          <w:sz w:val="24"/>
          <w:szCs w:val="24"/>
        </w:rPr>
      </w:pPr>
    </w:p>
    <w:p w:rsidR="00566D33" w:rsidRDefault="00566D33" w:rsidP="00566D33">
      <w:pPr>
        <w:tabs>
          <w:tab w:val="left" w:pos="6106"/>
        </w:tabs>
        <w:spacing w:after="0"/>
        <w:ind w:left="626" w:right="10" w:firstLine="72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Data:                                                          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Semnătura</w:t>
      </w:r>
      <w:proofErr w:type="spellEnd"/>
      <w:r w:rsidR="0008458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părinte</w:t>
      </w:r>
      <w:proofErr w:type="spellEnd"/>
      <w:r w:rsidRPr="00566D33">
        <w:rPr>
          <w:rFonts w:ascii="Times New Roman" w:eastAsia="Arial" w:hAnsi="Times New Roman"/>
          <w:sz w:val="24"/>
          <w:szCs w:val="24"/>
        </w:rPr>
        <w:t>/</w:t>
      </w:r>
      <w:proofErr w:type="spellStart"/>
      <w:r w:rsidRPr="00566D33">
        <w:rPr>
          <w:rFonts w:ascii="Times New Roman" w:eastAsia="Arial" w:hAnsi="Times New Roman"/>
          <w:sz w:val="24"/>
          <w:szCs w:val="24"/>
        </w:rPr>
        <w:t>elev</w:t>
      </w:r>
      <w:proofErr w:type="spellEnd"/>
      <w:r w:rsidRPr="00566D33">
        <w:rPr>
          <w:rFonts w:ascii="Times New Roman" w:eastAsia="Arial" w:hAnsi="Times New Roman"/>
          <w:sz w:val="24"/>
          <w:szCs w:val="24"/>
        </w:rPr>
        <w:t xml:space="preserve"> major </w:t>
      </w:r>
    </w:p>
    <w:p w:rsidR="00566D33" w:rsidRDefault="00566D33" w:rsidP="00566D33">
      <w:pPr>
        <w:tabs>
          <w:tab w:val="left" w:pos="6106"/>
        </w:tabs>
        <w:spacing w:after="0"/>
        <w:ind w:left="626" w:right="10" w:firstLine="720"/>
        <w:jc w:val="both"/>
        <w:rPr>
          <w:rFonts w:ascii="Times New Roman" w:eastAsia="Arial" w:hAnsi="Times New Roman"/>
          <w:sz w:val="24"/>
          <w:szCs w:val="24"/>
        </w:rPr>
      </w:pPr>
    </w:p>
    <w:p w:rsidR="00566D33" w:rsidRPr="00566D33" w:rsidRDefault="00566D33" w:rsidP="00566D33">
      <w:pPr>
        <w:tabs>
          <w:tab w:val="left" w:pos="6106"/>
        </w:tabs>
        <w:spacing w:after="0"/>
        <w:ind w:left="626" w:right="10" w:firstLine="720"/>
        <w:jc w:val="both"/>
        <w:rPr>
          <w:rFonts w:ascii="Times New Roman" w:eastAsia="Arial" w:hAnsi="Times New Roman"/>
          <w:sz w:val="24"/>
          <w:szCs w:val="24"/>
        </w:rPr>
      </w:pPr>
    </w:p>
    <w:p w:rsidR="00884318" w:rsidRDefault="00566D33" w:rsidP="00566D33">
      <w:pPr>
        <w:tabs>
          <w:tab w:val="left" w:pos="6106"/>
        </w:tabs>
        <w:spacing w:after="0"/>
        <w:ind w:left="626" w:right="10" w:firstLine="720"/>
        <w:jc w:val="both"/>
        <w:rPr>
          <w:rFonts w:ascii="Times New Roman" w:hAnsi="Times New Roman"/>
          <w:sz w:val="24"/>
          <w:szCs w:val="24"/>
        </w:rPr>
      </w:pPr>
      <w:r w:rsidRPr="00566D33">
        <w:rPr>
          <w:rFonts w:ascii="Times New Roman" w:eastAsia="Arial" w:hAnsi="Times New Roman"/>
          <w:sz w:val="24"/>
          <w:szCs w:val="24"/>
        </w:rPr>
        <w:t xml:space="preserve"> _________________      </w:t>
      </w:r>
      <w:r w:rsidRPr="00566D33">
        <w:rPr>
          <w:rFonts w:ascii="Times New Roman" w:eastAsia="Arial" w:hAnsi="Times New Roman"/>
          <w:sz w:val="24"/>
          <w:szCs w:val="24"/>
        </w:rPr>
        <w:tab/>
      </w:r>
      <w:r w:rsidRPr="00566D33">
        <w:rPr>
          <w:rFonts w:ascii="Times New Roman" w:eastAsia="Arial" w:hAnsi="Times New Roman"/>
          <w:sz w:val="24"/>
          <w:szCs w:val="24"/>
        </w:rPr>
        <w:tab/>
        <w:t>_______________</w:t>
      </w:r>
      <w:bookmarkStart w:id="4" w:name="_GoBack"/>
      <w:bookmarkEnd w:id="4"/>
    </w:p>
    <w:sectPr w:rsidR="00884318" w:rsidSect="002E02CA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D0A07"/>
    <w:multiLevelType w:val="hybridMultilevel"/>
    <w:tmpl w:val="E4ECB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A5296"/>
    <w:multiLevelType w:val="multilevel"/>
    <w:tmpl w:val="0DB8AFE2"/>
    <w:lvl w:ilvl="0">
      <w:start w:val="1"/>
      <w:numFmt w:val="bullet"/>
      <w:lvlText w:val="-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E6D80"/>
    <w:rsid w:val="00001283"/>
    <w:rsid w:val="00003651"/>
    <w:rsid w:val="00004F28"/>
    <w:rsid w:val="00007836"/>
    <w:rsid w:val="000119D3"/>
    <w:rsid w:val="00013EB5"/>
    <w:rsid w:val="00014416"/>
    <w:rsid w:val="00015B80"/>
    <w:rsid w:val="00021ADF"/>
    <w:rsid w:val="00024A7D"/>
    <w:rsid w:val="00032593"/>
    <w:rsid w:val="000353CA"/>
    <w:rsid w:val="00035506"/>
    <w:rsid w:val="00035A6D"/>
    <w:rsid w:val="00041792"/>
    <w:rsid w:val="00041ACE"/>
    <w:rsid w:val="000445E1"/>
    <w:rsid w:val="000448C9"/>
    <w:rsid w:val="00044BA2"/>
    <w:rsid w:val="00044E33"/>
    <w:rsid w:val="0004776B"/>
    <w:rsid w:val="00047DA0"/>
    <w:rsid w:val="00051A74"/>
    <w:rsid w:val="00051BEF"/>
    <w:rsid w:val="000524B0"/>
    <w:rsid w:val="000547DE"/>
    <w:rsid w:val="00055BD3"/>
    <w:rsid w:val="00056CB7"/>
    <w:rsid w:val="000621DD"/>
    <w:rsid w:val="00065C94"/>
    <w:rsid w:val="00067EEC"/>
    <w:rsid w:val="000705E1"/>
    <w:rsid w:val="000717A7"/>
    <w:rsid w:val="00073383"/>
    <w:rsid w:val="00073D90"/>
    <w:rsid w:val="00077ABC"/>
    <w:rsid w:val="000800EF"/>
    <w:rsid w:val="000827A5"/>
    <w:rsid w:val="0008458F"/>
    <w:rsid w:val="00085138"/>
    <w:rsid w:val="00086CAB"/>
    <w:rsid w:val="00090234"/>
    <w:rsid w:val="00091423"/>
    <w:rsid w:val="00092E8C"/>
    <w:rsid w:val="00093319"/>
    <w:rsid w:val="000934FC"/>
    <w:rsid w:val="00093798"/>
    <w:rsid w:val="0009614A"/>
    <w:rsid w:val="00096D0A"/>
    <w:rsid w:val="000A23B5"/>
    <w:rsid w:val="000A2BCE"/>
    <w:rsid w:val="000A3154"/>
    <w:rsid w:val="000A4937"/>
    <w:rsid w:val="000A5DD7"/>
    <w:rsid w:val="000A6CCA"/>
    <w:rsid w:val="000B444F"/>
    <w:rsid w:val="000B5FC7"/>
    <w:rsid w:val="000C0DD7"/>
    <w:rsid w:val="000C7B61"/>
    <w:rsid w:val="000D2521"/>
    <w:rsid w:val="000D30C0"/>
    <w:rsid w:val="000D46C3"/>
    <w:rsid w:val="000D50EC"/>
    <w:rsid w:val="000D5DE1"/>
    <w:rsid w:val="000E2819"/>
    <w:rsid w:val="000E5D9C"/>
    <w:rsid w:val="000F61B7"/>
    <w:rsid w:val="000F779E"/>
    <w:rsid w:val="001002D1"/>
    <w:rsid w:val="0010083B"/>
    <w:rsid w:val="001009A8"/>
    <w:rsid w:val="001060AF"/>
    <w:rsid w:val="00110205"/>
    <w:rsid w:val="001113D5"/>
    <w:rsid w:val="001143F1"/>
    <w:rsid w:val="00114B74"/>
    <w:rsid w:val="00114FDB"/>
    <w:rsid w:val="00115390"/>
    <w:rsid w:val="00115504"/>
    <w:rsid w:val="0011728F"/>
    <w:rsid w:val="00121B8A"/>
    <w:rsid w:val="001276B6"/>
    <w:rsid w:val="00131B51"/>
    <w:rsid w:val="001327B5"/>
    <w:rsid w:val="0013344E"/>
    <w:rsid w:val="00140D44"/>
    <w:rsid w:val="001414ED"/>
    <w:rsid w:val="00141558"/>
    <w:rsid w:val="001415DA"/>
    <w:rsid w:val="00142C66"/>
    <w:rsid w:val="00146808"/>
    <w:rsid w:val="00147BCA"/>
    <w:rsid w:val="001546A1"/>
    <w:rsid w:val="00164596"/>
    <w:rsid w:val="001645DA"/>
    <w:rsid w:val="00164FAF"/>
    <w:rsid w:val="0017430B"/>
    <w:rsid w:val="00175867"/>
    <w:rsid w:val="00177AEB"/>
    <w:rsid w:val="00181373"/>
    <w:rsid w:val="001826D7"/>
    <w:rsid w:val="001920AE"/>
    <w:rsid w:val="00192E30"/>
    <w:rsid w:val="00193B18"/>
    <w:rsid w:val="001946D8"/>
    <w:rsid w:val="001A2CB3"/>
    <w:rsid w:val="001A318C"/>
    <w:rsid w:val="001A36BA"/>
    <w:rsid w:val="001A5FBC"/>
    <w:rsid w:val="001B61FA"/>
    <w:rsid w:val="001B7EE6"/>
    <w:rsid w:val="001C5A3D"/>
    <w:rsid w:val="001D4886"/>
    <w:rsid w:val="001E0DDC"/>
    <w:rsid w:val="001E2105"/>
    <w:rsid w:val="001F141A"/>
    <w:rsid w:val="001F1D49"/>
    <w:rsid w:val="001F3A8D"/>
    <w:rsid w:val="001F3E82"/>
    <w:rsid w:val="001F3FFD"/>
    <w:rsid w:val="001F4F46"/>
    <w:rsid w:val="001F52F5"/>
    <w:rsid w:val="001F64B9"/>
    <w:rsid w:val="002023CB"/>
    <w:rsid w:val="002032E6"/>
    <w:rsid w:val="00205151"/>
    <w:rsid w:val="00211E9A"/>
    <w:rsid w:val="00212094"/>
    <w:rsid w:val="002206BE"/>
    <w:rsid w:val="00220705"/>
    <w:rsid w:val="00220A9A"/>
    <w:rsid w:val="00221BA5"/>
    <w:rsid w:val="0023131A"/>
    <w:rsid w:val="00232827"/>
    <w:rsid w:val="002345A2"/>
    <w:rsid w:val="00234737"/>
    <w:rsid w:val="00234F78"/>
    <w:rsid w:val="00235A7B"/>
    <w:rsid w:val="00235E24"/>
    <w:rsid w:val="00237B96"/>
    <w:rsid w:val="00241ED4"/>
    <w:rsid w:val="0024379E"/>
    <w:rsid w:val="00243C04"/>
    <w:rsid w:val="00244B58"/>
    <w:rsid w:val="002455E3"/>
    <w:rsid w:val="00245B7A"/>
    <w:rsid w:val="0025417A"/>
    <w:rsid w:val="00254802"/>
    <w:rsid w:val="0025496D"/>
    <w:rsid w:val="00255691"/>
    <w:rsid w:val="00255CBD"/>
    <w:rsid w:val="00257D38"/>
    <w:rsid w:val="00261E19"/>
    <w:rsid w:val="00263216"/>
    <w:rsid w:val="002667B9"/>
    <w:rsid w:val="002772A7"/>
    <w:rsid w:val="00280669"/>
    <w:rsid w:val="0028260D"/>
    <w:rsid w:val="0028366A"/>
    <w:rsid w:val="002871E1"/>
    <w:rsid w:val="002926C8"/>
    <w:rsid w:val="002A0B63"/>
    <w:rsid w:val="002A1CC9"/>
    <w:rsid w:val="002A3139"/>
    <w:rsid w:val="002A42D9"/>
    <w:rsid w:val="002A47DF"/>
    <w:rsid w:val="002B25F6"/>
    <w:rsid w:val="002B294A"/>
    <w:rsid w:val="002B5CAE"/>
    <w:rsid w:val="002C2EEE"/>
    <w:rsid w:val="002C410E"/>
    <w:rsid w:val="002C52E6"/>
    <w:rsid w:val="002D2A81"/>
    <w:rsid w:val="002D308F"/>
    <w:rsid w:val="002D55E2"/>
    <w:rsid w:val="002D5BBA"/>
    <w:rsid w:val="002D68BC"/>
    <w:rsid w:val="002D7961"/>
    <w:rsid w:val="002D7E75"/>
    <w:rsid w:val="002E02CA"/>
    <w:rsid w:val="002E09FE"/>
    <w:rsid w:val="002E262F"/>
    <w:rsid w:val="002E5072"/>
    <w:rsid w:val="002E66B4"/>
    <w:rsid w:val="002F254D"/>
    <w:rsid w:val="002F3AF6"/>
    <w:rsid w:val="002F4069"/>
    <w:rsid w:val="002F4557"/>
    <w:rsid w:val="00300E1F"/>
    <w:rsid w:val="00301173"/>
    <w:rsid w:val="003016CB"/>
    <w:rsid w:val="00301C07"/>
    <w:rsid w:val="00304402"/>
    <w:rsid w:val="0031192A"/>
    <w:rsid w:val="0031244C"/>
    <w:rsid w:val="00312772"/>
    <w:rsid w:val="0031455F"/>
    <w:rsid w:val="0031772E"/>
    <w:rsid w:val="00317B3C"/>
    <w:rsid w:val="0032207D"/>
    <w:rsid w:val="00322304"/>
    <w:rsid w:val="00325392"/>
    <w:rsid w:val="003332A3"/>
    <w:rsid w:val="00336505"/>
    <w:rsid w:val="003377F2"/>
    <w:rsid w:val="00340E71"/>
    <w:rsid w:val="00343DA2"/>
    <w:rsid w:val="0034598A"/>
    <w:rsid w:val="00347331"/>
    <w:rsid w:val="003506DC"/>
    <w:rsid w:val="003518B0"/>
    <w:rsid w:val="0035437A"/>
    <w:rsid w:val="00360F16"/>
    <w:rsid w:val="00361946"/>
    <w:rsid w:val="0036204C"/>
    <w:rsid w:val="00370347"/>
    <w:rsid w:val="00371DE7"/>
    <w:rsid w:val="00381733"/>
    <w:rsid w:val="00381FCD"/>
    <w:rsid w:val="00382DD6"/>
    <w:rsid w:val="00383A59"/>
    <w:rsid w:val="00385A3E"/>
    <w:rsid w:val="00387797"/>
    <w:rsid w:val="00393BBC"/>
    <w:rsid w:val="00395A73"/>
    <w:rsid w:val="003A37C3"/>
    <w:rsid w:val="003A5DF0"/>
    <w:rsid w:val="003C3689"/>
    <w:rsid w:val="003C3C60"/>
    <w:rsid w:val="003C72AC"/>
    <w:rsid w:val="003D1D21"/>
    <w:rsid w:val="003D401B"/>
    <w:rsid w:val="003E34C1"/>
    <w:rsid w:val="003E4C41"/>
    <w:rsid w:val="003E51BF"/>
    <w:rsid w:val="003E6923"/>
    <w:rsid w:val="003F06DE"/>
    <w:rsid w:val="003F341C"/>
    <w:rsid w:val="003F36BD"/>
    <w:rsid w:val="003F5D03"/>
    <w:rsid w:val="003F6814"/>
    <w:rsid w:val="00400742"/>
    <w:rsid w:val="0040254E"/>
    <w:rsid w:val="00410C9C"/>
    <w:rsid w:val="00412158"/>
    <w:rsid w:val="004122F8"/>
    <w:rsid w:val="004125A9"/>
    <w:rsid w:val="00417DCA"/>
    <w:rsid w:val="00421A95"/>
    <w:rsid w:val="00424E06"/>
    <w:rsid w:val="004303EC"/>
    <w:rsid w:val="00430D98"/>
    <w:rsid w:val="004330CA"/>
    <w:rsid w:val="00437904"/>
    <w:rsid w:val="00437ACA"/>
    <w:rsid w:val="0044054B"/>
    <w:rsid w:val="00442A60"/>
    <w:rsid w:val="0044683F"/>
    <w:rsid w:val="004524F8"/>
    <w:rsid w:val="004527EF"/>
    <w:rsid w:val="004529E3"/>
    <w:rsid w:val="00454F94"/>
    <w:rsid w:val="00456465"/>
    <w:rsid w:val="004575C3"/>
    <w:rsid w:val="004622EE"/>
    <w:rsid w:val="00463B5B"/>
    <w:rsid w:val="00463E88"/>
    <w:rsid w:val="004735A1"/>
    <w:rsid w:val="004767C4"/>
    <w:rsid w:val="00477DDA"/>
    <w:rsid w:val="00480CB4"/>
    <w:rsid w:val="0048190D"/>
    <w:rsid w:val="004819A7"/>
    <w:rsid w:val="00481C99"/>
    <w:rsid w:val="00486235"/>
    <w:rsid w:val="00493074"/>
    <w:rsid w:val="00497B2D"/>
    <w:rsid w:val="004A13E4"/>
    <w:rsid w:val="004A395C"/>
    <w:rsid w:val="004B3F11"/>
    <w:rsid w:val="004B5CE5"/>
    <w:rsid w:val="004B6559"/>
    <w:rsid w:val="004B75D1"/>
    <w:rsid w:val="004C2CC9"/>
    <w:rsid w:val="004C7878"/>
    <w:rsid w:val="004D0A15"/>
    <w:rsid w:val="004D2621"/>
    <w:rsid w:val="004D3C5A"/>
    <w:rsid w:val="004D5519"/>
    <w:rsid w:val="004D6FF5"/>
    <w:rsid w:val="004D70AE"/>
    <w:rsid w:val="004E2384"/>
    <w:rsid w:val="004E52BF"/>
    <w:rsid w:val="004E5EE4"/>
    <w:rsid w:val="004E605B"/>
    <w:rsid w:val="004F02C5"/>
    <w:rsid w:val="004F11D3"/>
    <w:rsid w:val="004F136F"/>
    <w:rsid w:val="004F2069"/>
    <w:rsid w:val="004F5247"/>
    <w:rsid w:val="004F63EA"/>
    <w:rsid w:val="004F77A7"/>
    <w:rsid w:val="004F7C61"/>
    <w:rsid w:val="00500B33"/>
    <w:rsid w:val="00500D5F"/>
    <w:rsid w:val="00501EE0"/>
    <w:rsid w:val="0050391E"/>
    <w:rsid w:val="00503AFE"/>
    <w:rsid w:val="00504F51"/>
    <w:rsid w:val="00505091"/>
    <w:rsid w:val="005100DB"/>
    <w:rsid w:val="00512A61"/>
    <w:rsid w:val="00514619"/>
    <w:rsid w:val="00522BA7"/>
    <w:rsid w:val="0052310B"/>
    <w:rsid w:val="0052399B"/>
    <w:rsid w:val="00531CAB"/>
    <w:rsid w:val="00531F9B"/>
    <w:rsid w:val="00535BC5"/>
    <w:rsid w:val="00536BC9"/>
    <w:rsid w:val="00536D63"/>
    <w:rsid w:val="00537C28"/>
    <w:rsid w:val="00537F96"/>
    <w:rsid w:val="005470D7"/>
    <w:rsid w:val="00547577"/>
    <w:rsid w:val="00551909"/>
    <w:rsid w:val="0055265C"/>
    <w:rsid w:val="00552F1C"/>
    <w:rsid w:val="005532C5"/>
    <w:rsid w:val="00553542"/>
    <w:rsid w:val="00554673"/>
    <w:rsid w:val="005563FA"/>
    <w:rsid w:val="005575AC"/>
    <w:rsid w:val="005578CB"/>
    <w:rsid w:val="00561278"/>
    <w:rsid w:val="00561D72"/>
    <w:rsid w:val="00566D33"/>
    <w:rsid w:val="00567D4E"/>
    <w:rsid w:val="00567DD9"/>
    <w:rsid w:val="00567E97"/>
    <w:rsid w:val="0057058F"/>
    <w:rsid w:val="00572955"/>
    <w:rsid w:val="00572B19"/>
    <w:rsid w:val="005733A3"/>
    <w:rsid w:val="00573A50"/>
    <w:rsid w:val="0058076F"/>
    <w:rsid w:val="00581546"/>
    <w:rsid w:val="00582F8D"/>
    <w:rsid w:val="00583D75"/>
    <w:rsid w:val="0058424F"/>
    <w:rsid w:val="005851A4"/>
    <w:rsid w:val="00586FCC"/>
    <w:rsid w:val="0059023C"/>
    <w:rsid w:val="00591738"/>
    <w:rsid w:val="00591E42"/>
    <w:rsid w:val="0059368F"/>
    <w:rsid w:val="00594C21"/>
    <w:rsid w:val="005A2839"/>
    <w:rsid w:val="005A33C6"/>
    <w:rsid w:val="005A3C91"/>
    <w:rsid w:val="005A4480"/>
    <w:rsid w:val="005A44F5"/>
    <w:rsid w:val="005A4C39"/>
    <w:rsid w:val="005A6FF1"/>
    <w:rsid w:val="005A7448"/>
    <w:rsid w:val="005B28BE"/>
    <w:rsid w:val="005B2DB4"/>
    <w:rsid w:val="005C0EE8"/>
    <w:rsid w:val="005C451E"/>
    <w:rsid w:val="005C6834"/>
    <w:rsid w:val="005C6EEC"/>
    <w:rsid w:val="005D241A"/>
    <w:rsid w:val="005D3044"/>
    <w:rsid w:val="005D30A2"/>
    <w:rsid w:val="005D544F"/>
    <w:rsid w:val="005D65EB"/>
    <w:rsid w:val="005D741B"/>
    <w:rsid w:val="005E0049"/>
    <w:rsid w:val="005E3B2A"/>
    <w:rsid w:val="005E4CF8"/>
    <w:rsid w:val="005E7105"/>
    <w:rsid w:val="005E739A"/>
    <w:rsid w:val="005F1B6F"/>
    <w:rsid w:val="005F1CAB"/>
    <w:rsid w:val="005F3798"/>
    <w:rsid w:val="005F467E"/>
    <w:rsid w:val="005F68DE"/>
    <w:rsid w:val="00600076"/>
    <w:rsid w:val="0060529C"/>
    <w:rsid w:val="00605EDD"/>
    <w:rsid w:val="0060716B"/>
    <w:rsid w:val="006077C8"/>
    <w:rsid w:val="0061041A"/>
    <w:rsid w:val="006113C8"/>
    <w:rsid w:val="00611977"/>
    <w:rsid w:val="0061387B"/>
    <w:rsid w:val="00614C5F"/>
    <w:rsid w:val="00615277"/>
    <w:rsid w:val="006201B1"/>
    <w:rsid w:val="00624BE7"/>
    <w:rsid w:val="00625759"/>
    <w:rsid w:val="0062578F"/>
    <w:rsid w:val="00626DDE"/>
    <w:rsid w:val="00632A7B"/>
    <w:rsid w:val="00636CD9"/>
    <w:rsid w:val="006374A5"/>
    <w:rsid w:val="00637E0D"/>
    <w:rsid w:val="00642058"/>
    <w:rsid w:val="0064298F"/>
    <w:rsid w:val="00644005"/>
    <w:rsid w:val="006458D7"/>
    <w:rsid w:val="00646E5A"/>
    <w:rsid w:val="00651260"/>
    <w:rsid w:val="0065182D"/>
    <w:rsid w:val="00653709"/>
    <w:rsid w:val="00653CB3"/>
    <w:rsid w:val="00655EC5"/>
    <w:rsid w:val="006572B2"/>
    <w:rsid w:val="00657D1E"/>
    <w:rsid w:val="0066288F"/>
    <w:rsid w:val="00662EE0"/>
    <w:rsid w:val="006639DD"/>
    <w:rsid w:val="00667BFF"/>
    <w:rsid w:val="00670496"/>
    <w:rsid w:val="00671B8E"/>
    <w:rsid w:val="00673E26"/>
    <w:rsid w:val="0067473F"/>
    <w:rsid w:val="0067564D"/>
    <w:rsid w:val="00675A13"/>
    <w:rsid w:val="00682F87"/>
    <w:rsid w:val="00684954"/>
    <w:rsid w:val="00684E1B"/>
    <w:rsid w:val="00686A73"/>
    <w:rsid w:val="006917D6"/>
    <w:rsid w:val="00691C50"/>
    <w:rsid w:val="0069345C"/>
    <w:rsid w:val="00695748"/>
    <w:rsid w:val="00696F71"/>
    <w:rsid w:val="00697694"/>
    <w:rsid w:val="006A05F1"/>
    <w:rsid w:val="006A29F9"/>
    <w:rsid w:val="006A6A8B"/>
    <w:rsid w:val="006A7350"/>
    <w:rsid w:val="006B0665"/>
    <w:rsid w:val="006B06BD"/>
    <w:rsid w:val="006B182C"/>
    <w:rsid w:val="006B4F5B"/>
    <w:rsid w:val="006B5874"/>
    <w:rsid w:val="006C0E83"/>
    <w:rsid w:val="006C1245"/>
    <w:rsid w:val="006C16A4"/>
    <w:rsid w:val="006C17CE"/>
    <w:rsid w:val="006D05CC"/>
    <w:rsid w:val="006D0C17"/>
    <w:rsid w:val="006D2081"/>
    <w:rsid w:val="006D2645"/>
    <w:rsid w:val="006D2DCA"/>
    <w:rsid w:val="006D5F92"/>
    <w:rsid w:val="006D60B9"/>
    <w:rsid w:val="006D6BCA"/>
    <w:rsid w:val="006D6BD6"/>
    <w:rsid w:val="006E111D"/>
    <w:rsid w:val="006E4020"/>
    <w:rsid w:val="006E4A6A"/>
    <w:rsid w:val="006E60C4"/>
    <w:rsid w:val="006F0747"/>
    <w:rsid w:val="006F18DC"/>
    <w:rsid w:val="006F4786"/>
    <w:rsid w:val="006F4A4F"/>
    <w:rsid w:val="006F5FA9"/>
    <w:rsid w:val="007023EE"/>
    <w:rsid w:val="00706062"/>
    <w:rsid w:val="00707D59"/>
    <w:rsid w:val="007103CB"/>
    <w:rsid w:val="00711237"/>
    <w:rsid w:val="007165A8"/>
    <w:rsid w:val="007235D5"/>
    <w:rsid w:val="0072676C"/>
    <w:rsid w:val="007309BE"/>
    <w:rsid w:val="00732793"/>
    <w:rsid w:val="00737323"/>
    <w:rsid w:val="0074087B"/>
    <w:rsid w:val="0074094A"/>
    <w:rsid w:val="00742232"/>
    <w:rsid w:val="007434C4"/>
    <w:rsid w:val="00744AC2"/>
    <w:rsid w:val="00745A0A"/>
    <w:rsid w:val="00751D82"/>
    <w:rsid w:val="00751DE9"/>
    <w:rsid w:val="00756CFA"/>
    <w:rsid w:val="00757159"/>
    <w:rsid w:val="007573FC"/>
    <w:rsid w:val="007609B7"/>
    <w:rsid w:val="00761B6F"/>
    <w:rsid w:val="007722FA"/>
    <w:rsid w:val="007724A2"/>
    <w:rsid w:val="00776178"/>
    <w:rsid w:val="0079393F"/>
    <w:rsid w:val="007969A0"/>
    <w:rsid w:val="007A02B6"/>
    <w:rsid w:val="007A19A2"/>
    <w:rsid w:val="007A258B"/>
    <w:rsid w:val="007A46F5"/>
    <w:rsid w:val="007A5B2C"/>
    <w:rsid w:val="007A656B"/>
    <w:rsid w:val="007A7B64"/>
    <w:rsid w:val="007B047A"/>
    <w:rsid w:val="007B0491"/>
    <w:rsid w:val="007B3173"/>
    <w:rsid w:val="007B4851"/>
    <w:rsid w:val="007C2A05"/>
    <w:rsid w:val="007C56B7"/>
    <w:rsid w:val="007D019D"/>
    <w:rsid w:val="007D326E"/>
    <w:rsid w:val="007D3538"/>
    <w:rsid w:val="007D3736"/>
    <w:rsid w:val="007D615F"/>
    <w:rsid w:val="007D65A5"/>
    <w:rsid w:val="007E2008"/>
    <w:rsid w:val="007E2A67"/>
    <w:rsid w:val="007E536F"/>
    <w:rsid w:val="007E60AC"/>
    <w:rsid w:val="007E6B01"/>
    <w:rsid w:val="007F2F67"/>
    <w:rsid w:val="007F491D"/>
    <w:rsid w:val="007F4B93"/>
    <w:rsid w:val="008016F5"/>
    <w:rsid w:val="00811282"/>
    <w:rsid w:val="00811E35"/>
    <w:rsid w:val="00812419"/>
    <w:rsid w:val="00813044"/>
    <w:rsid w:val="00813AF6"/>
    <w:rsid w:val="008148AB"/>
    <w:rsid w:val="00816AE3"/>
    <w:rsid w:val="00820777"/>
    <w:rsid w:val="0082410F"/>
    <w:rsid w:val="00825DE0"/>
    <w:rsid w:val="0083258B"/>
    <w:rsid w:val="00837492"/>
    <w:rsid w:val="00840B79"/>
    <w:rsid w:val="00841013"/>
    <w:rsid w:val="008415F5"/>
    <w:rsid w:val="008420D3"/>
    <w:rsid w:val="00842EBA"/>
    <w:rsid w:val="00846CBC"/>
    <w:rsid w:val="0085096B"/>
    <w:rsid w:val="00853B5F"/>
    <w:rsid w:val="008552DD"/>
    <w:rsid w:val="00855B90"/>
    <w:rsid w:val="00856ABB"/>
    <w:rsid w:val="00856F25"/>
    <w:rsid w:val="00857A0E"/>
    <w:rsid w:val="00864E2B"/>
    <w:rsid w:val="00871F04"/>
    <w:rsid w:val="00873C47"/>
    <w:rsid w:val="00873D5C"/>
    <w:rsid w:val="0087462A"/>
    <w:rsid w:val="00874C15"/>
    <w:rsid w:val="0087593D"/>
    <w:rsid w:val="00877775"/>
    <w:rsid w:val="00880875"/>
    <w:rsid w:val="00881206"/>
    <w:rsid w:val="008817DC"/>
    <w:rsid w:val="0088423D"/>
    <w:rsid w:val="00884318"/>
    <w:rsid w:val="008867B8"/>
    <w:rsid w:val="00886E18"/>
    <w:rsid w:val="008909FC"/>
    <w:rsid w:val="00892CE7"/>
    <w:rsid w:val="0089377E"/>
    <w:rsid w:val="008A0E56"/>
    <w:rsid w:val="008A3C3A"/>
    <w:rsid w:val="008A3CB1"/>
    <w:rsid w:val="008B06E2"/>
    <w:rsid w:val="008B2414"/>
    <w:rsid w:val="008B4DC8"/>
    <w:rsid w:val="008C0DFA"/>
    <w:rsid w:val="008C1772"/>
    <w:rsid w:val="008C2B7D"/>
    <w:rsid w:val="008C50DB"/>
    <w:rsid w:val="008C5BDF"/>
    <w:rsid w:val="008C654D"/>
    <w:rsid w:val="008D203A"/>
    <w:rsid w:val="008D274F"/>
    <w:rsid w:val="008D4E99"/>
    <w:rsid w:val="008E1642"/>
    <w:rsid w:val="008E38E4"/>
    <w:rsid w:val="008E5391"/>
    <w:rsid w:val="008E6D80"/>
    <w:rsid w:val="008E6DF8"/>
    <w:rsid w:val="008F0068"/>
    <w:rsid w:val="008F06BA"/>
    <w:rsid w:val="008F0D64"/>
    <w:rsid w:val="008F196C"/>
    <w:rsid w:val="008F26C8"/>
    <w:rsid w:val="008F2F4A"/>
    <w:rsid w:val="008F4567"/>
    <w:rsid w:val="008F5235"/>
    <w:rsid w:val="009048B0"/>
    <w:rsid w:val="0090654C"/>
    <w:rsid w:val="009066CD"/>
    <w:rsid w:val="0091195E"/>
    <w:rsid w:val="00913B2F"/>
    <w:rsid w:val="00913CFA"/>
    <w:rsid w:val="00915E88"/>
    <w:rsid w:val="00920D1F"/>
    <w:rsid w:val="0092130D"/>
    <w:rsid w:val="0092309D"/>
    <w:rsid w:val="009269E1"/>
    <w:rsid w:val="009272C5"/>
    <w:rsid w:val="00933035"/>
    <w:rsid w:val="009336CC"/>
    <w:rsid w:val="009356C4"/>
    <w:rsid w:val="00936605"/>
    <w:rsid w:val="009408B7"/>
    <w:rsid w:val="009419D8"/>
    <w:rsid w:val="0094225F"/>
    <w:rsid w:val="009446C4"/>
    <w:rsid w:val="00947A54"/>
    <w:rsid w:val="0095331E"/>
    <w:rsid w:val="00956DCF"/>
    <w:rsid w:val="0095794D"/>
    <w:rsid w:val="00961955"/>
    <w:rsid w:val="00961DD8"/>
    <w:rsid w:val="00962085"/>
    <w:rsid w:val="0096239E"/>
    <w:rsid w:val="00965BA2"/>
    <w:rsid w:val="009742D6"/>
    <w:rsid w:val="00980711"/>
    <w:rsid w:val="00981CD0"/>
    <w:rsid w:val="00981D10"/>
    <w:rsid w:val="00981E9B"/>
    <w:rsid w:val="009827BC"/>
    <w:rsid w:val="00983DCC"/>
    <w:rsid w:val="0098759B"/>
    <w:rsid w:val="00987DEC"/>
    <w:rsid w:val="0099014F"/>
    <w:rsid w:val="00991EC9"/>
    <w:rsid w:val="00992130"/>
    <w:rsid w:val="00996823"/>
    <w:rsid w:val="009A4542"/>
    <w:rsid w:val="009B2229"/>
    <w:rsid w:val="009B222B"/>
    <w:rsid w:val="009B368C"/>
    <w:rsid w:val="009B44DC"/>
    <w:rsid w:val="009B45FB"/>
    <w:rsid w:val="009B7551"/>
    <w:rsid w:val="009C39FB"/>
    <w:rsid w:val="009C688F"/>
    <w:rsid w:val="009D0632"/>
    <w:rsid w:val="009D4980"/>
    <w:rsid w:val="009E1989"/>
    <w:rsid w:val="009E228C"/>
    <w:rsid w:val="009E486E"/>
    <w:rsid w:val="009E5982"/>
    <w:rsid w:val="009E6545"/>
    <w:rsid w:val="009F1259"/>
    <w:rsid w:val="009F3122"/>
    <w:rsid w:val="009F33B3"/>
    <w:rsid w:val="009F3793"/>
    <w:rsid w:val="009F4986"/>
    <w:rsid w:val="009F4E14"/>
    <w:rsid w:val="009F59D9"/>
    <w:rsid w:val="009F654C"/>
    <w:rsid w:val="00A0356C"/>
    <w:rsid w:val="00A042A0"/>
    <w:rsid w:val="00A04378"/>
    <w:rsid w:val="00A0729B"/>
    <w:rsid w:val="00A07D62"/>
    <w:rsid w:val="00A07E6A"/>
    <w:rsid w:val="00A12256"/>
    <w:rsid w:val="00A128D9"/>
    <w:rsid w:val="00A14B95"/>
    <w:rsid w:val="00A1548E"/>
    <w:rsid w:val="00A15CC5"/>
    <w:rsid w:val="00A2314A"/>
    <w:rsid w:val="00A2328F"/>
    <w:rsid w:val="00A2414F"/>
    <w:rsid w:val="00A279C2"/>
    <w:rsid w:val="00A31942"/>
    <w:rsid w:val="00A332CE"/>
    <w:rsid w:val="00A369C0"/>
    <w:rsid w:val="00A4244C"/>
    <w:rsid w:val="00A42B85"/>
    <w:rsid w:val="00A442B3"/>
    <w:rsid w:val="00A45419"/>
    <w:rsid w:val="00A45A3B"/>
    <w:rsid w:val="00A46ADA"/>
    <w:rsid w:val="00A46B19"/>
    <w:rsid w:val="00A50331"/>
    <w:rsid w:val="00A50901"/>
    <w:rsid w:val="00A52BF1"/>
    <w:rsid w:val="00A53E02"/>
    <w:rsid w:val="00A565B3"/>
    <w:rsid w:val="00A60C24"/>
    <w:rsid w:val="00A61A46"/>
    <w:rsid w:val="00A62605"/>
    <w:rsid w:val="00A64D27"/>
    <w:rsid w:val="00A655CC"/>
    <w:rsid w:val="00A65C6A"/>
    <w:rsid w:val="00A707E2"/>
    <w:rsid w:val="00A73A4B"/>
    <w:rsid w:val="00A7608E"/>
    <w:rsid w:val="00A77220"/>
    <w:rsid w:val="00A77CBE"/>
    <w:rsid w:val="00A82F3F"/>
    <w:rsid w:val="00A832A6"/>
    <w:rsid w:val="00A834ED"/>
    <w:rsid w:val="00A85ED4"/>
    <w:rsid w:val="00A9207C"/>
    <w:rsid w:val="00A962B9"/>
    <w:rsid w:val="00A97578"/>
    <w:rsid w:val="00AA13F7"/>
    <w:rsid w:val="00AB38AF"/>
    <w:rsid w:val="00AB484C"/>
    <w:rsid w:val="00AB4BDD"/>
    <w:rsid w:val="00AB71E1"/>
    <w:rsid w:val="00AC2073"/>
    <w:rsid w:val="00AC4D1E"/>
    <w:rsid w:val="00AC611E"/>
    <w:rsid w:val="00AC6164"/>
    <w:rsid w:val="00AC7D04"/>
    <w:rsid w:val="00AD19E3"/>
    <w:rsid w:val="00AD394C"/>
    <w:rsid w:val="00AD49CD"/>
    <w:rsid w:val="00AD5750"/>
    <w:rsid w:val="00AD6143"/>
    <w:rsid w:val="00AD73EC"/>
    <w:rsid w:val="00AE2595"/>
    <w:rsid w:val="00AE28A3"/>
    <w:rsid w:val="00AE370C"/>
    <w:rsid w:val="00AE41BD"/>
    <w:rsid w:val="00AE5C88"/>
    <w:rsid w:val="00AF4C1B"/>
    <w:rsid w:val="00AF6BE4"/>
    <w:rsid w:val="00AF77D7"/>
    <w:rsid w:val="00B012C7"/>
    <w:rsid w:val="00B050D9"/>
    <w:rsid w:val="00B05902"/>
    <w:rsid w:val="00B05BAE"/>
    <w:rsid w:val="00B064E0"/>
    <w:rsid w:val="00B069C4"/>
    <w:rsid w:val="00B072EC"/>
    <w:rsid w:val="00B1018F"/>
    <w:rsid w:val="00B10914"/>
    <w:rsid w:val="00B11CF9"/>
    <w:rsid w:val="00B1274F"/>
    <w:rsid w:val="00B1333C"/>
    <w:rsid w:val="00B1479F"/>
    <w:rsid w:val="00B17132"/>
    <w:rsid w:val="00B22E2B"/>
    <w:rsid w:val="00B251E3"/>
    <w:rsid w:val="00B25651"/>
    <w:rsid w:val="00B25BAA"/>
    <w:rsid w:val="00B27076"/>
    <w:rsid w:val="00B32838"/>
    <w:rsid w:val="00B35BB1"/>
    <w:rsid w:val="00B36DC9"/>
    <w:rsid w:val="00B36FEB"/>
    <w:rsid w:val="00B3749A"/>
    <w:rsid w:val="00B42E9E"/>
    <w:rsid w:val="00B4450A"/>
    <w:rsid w:val="00B44B4A"/>
    <w:rsid w:val="00B4506F"/>
    <w:rsid w:val="00B500BF"/>
    <w:rsid w:val="00B5115C"/>
    <w:rsid w:val="00B51223"/>
    <w:rsid w:val="00B51239"/>
    <w:rsid w:val="00B51783"/>
    <w:rsid w:val="00B519E2"/>
    <w:rsid w:val="00B53757"/>
    <w:rsid w:val="00B53BC7"/>
    <w:rsid w:val="00B54191"/>
    <w:rsid w:val="00B54392"/>
    <w:rsid w:val="00B55EEF"/>
    <w:rsid w:val="00B569F7"/>
    <w:rsid w:val="00B61754"/>
    <w:rsid w:val="00B61D54"/>
    <w:rsid w:val="00B655B4"/>
    <w:rsid w:val="00B67561"/>
    <w:rsid w:val="00B713C4"/>
    <w:rsid w:val="00B72E5E"/>
    <w:rsid w:val="00B7637D"/>
    <w:rsid w:val="00B827D0"/>
    <w:rsid w:val="00B8645F"/>
    <w:rsid w:val="00B87F6C"/>
    <w:rsid w:val="00B90024"/>
    <w:rsid w:val="00B90B23"/>
    <w:rsid w:val="00B90B95"/>
    <w:rsid w:val="00B926B2"/>
    <w:rsid w:val="00B93A11"/>
    <w:rsid w:val="00B952FD"/>
    <w:rsid w:val="00B95CFF"/>
    <w:rsid w:val="00BA29D9"/>
    <w:rsid w:val="00BA3C50"/>
    <w:rsid w:val="00BA4368"/>
    <w:rsid w:val="00BA4C8A"/>
    <w:rsid w:val="00BA639A"/>
    <w:rsid w:val="00BB31B3"/>
    <w:rsid w:val="00BB38BF"/>
    <w:rsid w:val="00BB69FB"/>
    <w:rsid w:val="00BB6A61"/>
    <w:rsid w:val="00BC1D6A"/>
    <w:rsid w:val="00BC58F7"/>
    <w:rsid w:val="00BD095B"/>
    <w:rsid w:val="00BD0E23"/>
    <w:rsid w:val="00BD18A9"/>
    <w:rsid w:val="00BD2164"/>
    <w:rsid w:val="00BD33CC"/>
    <w:rsid w:val="00BD48A8"/>
    <w:rsid w:val="00BD5A4E"/>
    <w:rsid w:val="00BD72DD"/>
    <w:rsid w:val="00BD79ED"/>
    <w:rsid w:val="00BD7C9D"/>
    <w:rsid w:val="00BE1593"/>
    <w:rsid w:val="00BE3E15"/>
    <w:rsid w:val="00BE5E23"/>
    <w:rsid w:val="00BE60E0"/>
    <w:rsid w:val="00BE6C04"/>
    <w:rsid w:val="00BE77D9"/>
    <w:rsid w:val="00BF1FD9"/>
    <w:rsid w:val="00BF4779"/>
    <w:rsid w:val="00BF705E"/>
    <w:rsid w:val="00C002BC"/>
    <w:rsid w:val="00C00436"/>
    <w:rsid w:val="00C01130"/>
    <w:rsid w:val="00C03677"/>
    <w:rsid w:val="00C04ED1"/>
    <w:rsid w:val="00C05C8C"/>
    <w:rsid w:val="00C10BC0"/>
    <w:rsid w:val="00C13377"/>
    <w:rsid w:val="00C139CB"/>
    <w:rsid w:val="00C16E61"/>
    <w:rsid w:val="00C21593"/>
    <w:rsid w:val="00C21C24"/>
    <w:rsid w:val="00C264B0"/>
    <w:rsid w:val="00C276CC"/>
    <w:rsid w:val="00C278E1"/>
    <w:rsid w:val="00C31197"/>
    <w:rsid w:val="00C31716"/>
    <w:rsid w:val="00C32F90"/>
    <w:rsid w:val="00C34967"/>
    <w:rsid w:val="00C3662D"/>
    <w:rsid w:val="00C36EF7"/>
    <w:rsid w:val="00C40245"/>
    <w:rsid w:val="00C40806"/>
    <w:rsid w:val="00C47043"/>
    <w:rsid w:val="00C50025"/>
    <w:rsid w:val="00C5096B"/>
    <w:rsid w:val="00C50D57"/>
    <w:rsid w:val="00C52CF3"/>
    <w:rsid w:val="00C53FC7"/>
    <w:rsid w:val="00C5675E"/>
    <w:rsid w:val="00C576B6"/>
    <w:rsid w:val="00C6351D"/>
    <w:rsid w:val="00C63746"/>
    <w:rsid w:val="00C67B43"/>
    <w:rsid w:val="00C7440A"/>
    <w:rsid w:val="00C74794"/>
    <w:rsid w:val="00C76626"/>
    <w:rsid w:val="00C76DE3"/>
    <w:rsid w:val="00C771C7"/>
    <w:rsid w:val="00C83460"/>
    <w:rsid w:val="00C92096"/>
    <w:rsid w:val="00C9438D"/>
    <w:rsid w:val="00C96556"/>
    <w:rsid w:val="00C97C84"/>
    <w:rsid w:val="00CA5C0B"/>
    <w:rsid w:val="00CA728A"/>
    <w:rsid w:val="00CA7CD9"/>
    <w:rsid w:val="00CB22A6"/>
    <w:rsid w:val="00CB3843"/>
    <w:rsid w:val="00CB4BF5"/>
    <w:rsid w:val="00CB541C"/>
    <w:rsid w:val="00CB6794"/>
    <w:rsid w:val="00CC1279"/>
    <w:rsid w:val="00CC3A14"/>
    <w:rsid w:val="00CC57E6"/>
    <w:rsid w:val="00CD1132"/>
    <w:rsid w:val="00CD26E2"/>
    <w:rsid w:val="00CD3F41"/>
    <w:rsid w:val="00CD6507"/>
    <w:rsid w:val="00CD74DC"/>
    <w:rsid w:val="00CE1842"/>
    <w:rsid w:val="00CE45B2"/>
    <w:rsid w:val="00CE7142"/>
    <w:rsid w:val="00CE7A47"/>
    <w:rsid w:val="00CE7ADE"/>
    <w:rsid w:val="00CF0137"/>
    <w:rsid w:val="00CF2E53"/>
    <w:rsid w:val="00CF2FED"/>
    <w:rsid w:val="00CF48B0"/>
    <w:rsid w:val="00CF67FE"/>
    <w:rsid w:val="00D00A8C"/>
    <w:rsid w:val="00D03A0D"/>
    <w:rsid w:val="00D03FE3"/>
    <w:rsid w:val="00D04B0F"/>
    <w:rsid w:val="00D05D11"/>
    <w:rsid w:val="00D06180"/>
    <w:rsid w:val="00D104E2"/>
    <w:rsid w:val="00D121EA"/>
    <w:rsid w:val="00D12744"/>
    <w:rsid w:val="00D12A2D"/>
    <w:rsid w:val="00D14302"/>
    <w:rsid w:val="00D15EB7"/>
    <w:rsid w:val="00D2158C"/>
    <w:rsid w:val="00D22A7F"/>
    <w:rsid w:val="00D26F42"/>
    <w:rsid w:val="00D30838"/>
    <w:rsid w:val="00D31970"/>
    <w:rsid w:val="00D334EB"/>
    <w:rsid w:val="00D35DB7"/>
    <w:rsid w:val="00D36507"/>
    <w:rsid w:val="00D36635"/>
    <w:rsid w:val="00D4052F"/>
    <w:rsid w:val="00D40E1A"/>
    <w:rsid w:val="00D42239"/>
    <w:rsid w:val="00D44BD1"/>
    <w:rsid w:val="00D50D4B"/>
    <w:rsid w:val="00D61DC4"/>
    <w:rsid w:val="00D6355B"/>
    <w:rsid w:val="00D64352"/>
    <w:rsid w:val="00D64E65"/>
    <w:rsid w:val="00D6601E"/>
    <w:rsid w:val="00D715BA"/>
    <w:rsid w:val="00D74A1E"/>
    <w:rsid w:val="00D74F06"/>
    <w:rsid w:val="00D7569D"/>
    <w:rsid w:val="00D75762"/>
    <w:rsid w:val="00D77A0D"/>
    <w:rsid w:val="00D817A1"/>
    <w:rsid w:val="00D829D9"/>
    <w:rsid w:val="00D82B03"/>
    <w:rsid w:val="00D92E75"/>
    <w:rsid w:val="00D939AD"/>
    <w:rsid w:val="00D93F09"/>
    <w:rsid w:val="00DA049D"/>
    <w:rsid w:val="00DA78C8"/>
    <w:rsid w:val="00DB0819"/>
    <w:rsid w:val="00DB2B65"/>
    <w:rsid w:val="00DB3931"/>
    <w:rsid w:val="00DB399F"/>
    <w:rsid w:val="00DB41C4"/>
    <w:rsid w:val="00DB4F4B"/>
    <w:rsid w:val="00DB5B63"/>
    <w:rsid w:val="00DB6E20"/>
    <w:rsid w:val="00DC0024"/>
    <w:rsid w:val="00DC4184"/>
    <w:rsid w:val="00DC5415"/>
    <w:rsid w:val="00DD0629"/>
    <w:rsid w:val="00DD317F"/>
    <w:rsid w:val="00DD46BB"/>
    <w:rsid w:val="00DD537A"/>
    <w:rsid w:val="00DD6EF5"/>
    <w:rsid w:val="00DD7DC6"/>
    <w:rsid w:val="00DE3B54"/>
    <w:rsid w:val="00DF1216"/>
    <w:rsid w:val="00DF62B4"/>
    <w:rsid w:val="00DF6ACB"/>
    <w:rsid w:val="00E034A0"/>
    <w:rsid w:val="00E105A1"/>
    <w:rsid w:val="00E10709"/>
    <w:rsid w:val="00E10D17"/>
    <w:rsid w:val="00E11773"/>
    <w:rsid w:val="00E12DD5"/>
    <w:rsid w:val="00E147FC"/>
    <w:rsid w:val="00E2075A"/>
    <w:rsid w:val="00E21CDF"/>
    <w:rsid w:val="00E22534"/>
    <w:rsid w:val="00E24DF0"/>
    <w:rsid w:val="00E32400"/>
    <w:rsid w:val="00E3417B"/>
    <w:rsid w:val="00E350E4"/>
    <w:rsid w:val="00E3622B"/>
    <w:rsid w:val="00E37B94"/>
    <w:rsid w:val="00E37F01"/>
    <w:rsid w:val="00E41207"/>
    <w:rsid w:val="00E44416"/>
    <w:rsid w:val="00E44706"/>
    <w:rsid w:val="00E46824"/>
    <w:rsid w:val="00E474D8"/>
    <w:rsid w:val="00E50A85"/>
    <w:rsid w:val="00E51276"/>
    <w:rsid w:val="00E53F04"/>
    <w:rsid w:val="00E54151"/>
    <w:rsid w:val="00E545FE"/>
    <w:rsid w:val="00E57AAA"/>
    <w:rsid w:val="00E63848"/>
    <w:rsid w:val="00E63B76"/>
    <w:rsid w:val="00E652FA"/>
    <w:rsid w:val="00E65BB6"/>
    <w:rsid w:val="00E678B0"/>
    <w:rsid w:val="00E70597"/>
    <w:rsid w:val="00E72BB1"/>
    <w:rsid w:val="00E73758"/>
    <w:rsid w:val="00E744CA"/>
    <w:rsid w:val="00E8076A"/>
    <w:rsid w:val="00E82ADB"/>
    <w:rsid w:val="00E90286"/>
    <w:rsid w:val="00E9193C"/>
    <w:rsid w:val="00E95A23"/>
    <w:rsid w:val="00E97EDB"/>
    <w:rsid w:val="00EA0E1D"/>
    <w:rsid w:val="00EA1400"/>
    <w:rsid w:val="00EA6282"/>
    <w:rsid w:val="00EA67B2"/>
    <w:rsid w:val="00EB0168"/>
    <w:rsid w:val="00EB352F"/>
    <w:rsid w:val="00EC365E"/>
    <w:rsid w:val="00EC5AE2"/>
    <w:rsid w:val="00ED0F86"/>
    <w:rsid w:val="00ED50E7"/>
    <w:rsid w:val="00EE4706"/>
    <w:rsid w:val="00EE7821"/>
    <w:rsid w:val="00EF3551"/>
    <w:rsid w:val="00EF5852"/>
    <w:rsid w:val="00EF6096"/>
    <w:rsid w:val="00EF7976"/>
    <w:rsid w:val="00F044AC"/>
    <w:rsid w:val="00F04BE8"/>
    <w:rsid w:val="00F10047"/>
    <w:rsid w:val="00F158B8"/>
    <w:rsid w:val="00F166E3"/>
    <w:rsid w:val="00F21A55"/>
    <w:rsid w:val="00F23D24"/>
    <w:rsid w:val="00F2510F"/>
    <w:rsid w:val="00F2672D"/>
    <w:rsid w:val="00F31D6E"/>
    <w:rsid w:val="00F3239B"/>
    <w:rsid w:val="00F36288"/>
    <w:rsid w:val="00F3775D"/>
    <w:rsid w:val="00F41818"/>
    <w:rsid w:val="00F42D81"/>
    <w:rsid w:val="00F436C7"/>
    <w:rsid w:val="00F45DF7"/>
    <w:rsid w:val="00F4771F"/>
    <w:rsid w:val="00F52545"/>
    <w:rsid w:val="00F53AD5"/>
    <w:rsid w:val="00F54EA0"/>
    <w:rsid w:val="00F54FC8"/>
    <w:rsid w:val="00F56C05"/>
    <w:rsid w:val="00F579AE"/>
    <w:rsid w:val="00F62714"/>
    <w:rsid w:val="00F643CE"/>
    <w:rsid w:val="00F6444C"/>
    <w:rsid w:val="00F6742C"/>
    <w:rsid w:val="00F73F69"/>
    <w:rsid w:val="00F74150"/>
    <w:rsid w:val="00F76A9C"/>
    <w:rsid w:val="00F8363E"/>
    <w:rsid w:val="00F90ED4"/>
    <w:rsid w:val="00F92950"/>
    <w:rsid w:val="00F93C0F"/>
    <w:rsid w:val="00F97F73"/>
    <w:rsid w:val="00FA0297"/>
    <w:rsid w:val="00FA04C3"/>
    <w:rsid w:val="00FA0794"/>
    <w:rsid w:val="00FA761A"/>
    <w:rsid w:val="00FB4BBD"/>
    <w:rsid w:val="00FB4D46"/>
    <w:rsid w:val="00FB66B4"/>
    <w:rsid w:val="00FB6AB9"/>
    <w:rsid w:val="00FC140F"/>
    <w:rsid w:val="00FC1C88"/>
    <w:rsid w:val="00FC3F0A"/>
    <w:rsid w:val="00FC6F98"/>
    <w:rsid w:val="00FC753B"/>
    <w:rsid w:val="00FD3866"/>
    <w:rsid w:val="00FD525B"/>
    <w:rsid w:val="00FE0127"/>
    <w:rsid w:val="00FE58B8"/>
    <w:rsid w:val="00FE7373"/>
    <w:rsid w:val="00FF59D9"/>
    <w:rsid w:val="00FF5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D80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D80"/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E6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E6D80"/>
    <w:rPr>
      <w:rFonts w:ascii="Calibri" w:hAnsi="Calibri" w:cs="Times New Roman"/>
    </w:rPr>
  </w:style>
  <w:style w:type="character" w:styleId="Hyperlink">
    <w:name w:val="Hyperlink"/>
    <w:uiPriority w:val="99"/>
    <w:rsid w:val="008E6D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0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23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D80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D80"/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E6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E6D80"/>
    <w:rPr>
      <w:rFonts w:ascii="Calibri" w:hAnsi="Calibri" w:cs="Times New Roman"/>
    </w:rPr>
  </w:style>
  <w:style w:type="character" w:styleId="Hyperlink">
    <w:name w:val="Hyperlink"/>
    <w:uiPriority w:val="99"/>
    <w:rsid w:val="008E6D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0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23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9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alcescums@yahoo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Scoala NB</cp:lastModifiedBy>
  <cp:revision>3</cp:revision>
  <cp:lastPrinted>2023-06-26T05:38:00Z</cp:lastPrinted>
  <dcterms:created xsi:type="dcterms:W3CDTF">2023-09-27T10:13:00Z</dcterms:created>
  <dcterms:modified xsi:type="dcterms:W3CDTF">2023-09-28T15:17:00Z</dcterms:modified>
</cp:coreProperties>
</file>